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FF24" w14:textId="4CA4B4EE" w:rsidR="00EE66EB" w:rsidRDefault="00EE66EB" w:rsidP="00EE66EB">
      <w:pPr>
        <w:pStyle w:val="NoSpacing"/>
        <w:jc w:val="both"/>
        <w:rPr>
          <w:b/>
          <w:bCs/>
          <w:color w:val="008AAB"/>
        </w:rPr>
      </w:pPr>
      <w:r w:rsidRPr="00EE66EB">
        <w:rPr>
          <w:b/>
          <w:bCs/>
          <w:color w:val="008AAB"/>
        </w:rPr>
        <w:t xml:space="preserve">Direct Services </w:t>
      </w:r>
      <w:r w:rsidR="00894F21">
        <w:rPr>
          <w:b/>
          <w:bCs/>
          <w:color w:val="008AAB"/>
        </w:rPr>
        <w:t>Grounds Maintenance Supervisor</w:t>
      </w:r>
    </w:p>
    <w:p w14:paraId="5B3F9CB5" w14:textId="77777777" w:rsidR="00EE66EB" w:rsidRPr="00EE66EB" w:rsidRDefault="00EE66EB" w:rsidP="00EE66EB">
      <w:pPr>
        <w:pStyle w:val="NoSpacing"/>
        <w:jc w:val="both"/>
        <w:rPr>
          <w:b/>
          <w:bCs/>
          <w:color w:val="008AAB"/>
        </w:rPr>
      </w:pPr>
    </w:p>
    <w:p w14:paraId="52C0DABC" w14:textId="55DC79A0" w:rsidR="00EE66EB" w:rsidRDefault="00EE66EB" w:rsidP="00EE66EB">
      <w:pPr>
        <w:pStyle w:val="NoSpacing"/>
        <w:jc w:val="both"/>
      </w:pPr>
      <w:r>
        <w:t>Our vision is to create communities where everyone has a safe home in a place where they’re proud to live. We’re big and we’re local. Residents are at the heart of all we and we use our size to influence positive change in the areas where we operate.</w:t>
      </w:r>
    </w:p>
    <w:p w14:paraId="6576FBD9" w14:textId="77777777" w:rsidR="00EE66EB" w:rsidRDefault="00EE66EB" w:rsidP="00EE66EB">
      <w:pPr>
        <w:pStyle w:val="NoSpacing"/>
        <w:jc w:val="both"/>
      </w:pPr>
    </w:p>
    <w:p w14:paraId="113D1CC0" w14:textId="39FC2559" w:rsidR="00EE66EB" w:rsidRDefault="00EE66EB" w:rsidP="00EE66EB">
      <w:pPr>
        <w:pStyle w:val="NoSpacing"/>
        <w:jc w:val="both"/>
      </w:pPr>
      <w:r>
        <w:t xml:space="preserve">It’s also about living our values which are at the </w:t>
      </w:r>
      <w:r w:rsidRPr="00EE66EB">
        <w:rPr>
          <w:b/>
          <w:bCs/>
        </w:rPr>
        <w:t>HEART</w:t>
      </w:r>
      <w:r>
        <w:t xml:space="preserve"> of what we do. All colleagues are expected to demonstrate a commitment to our values through their behaviours, actions, and words on a daily basis. As a valued member of the Southern Housing Team, you’ll embrace our Values to inspire others as well as yourself to be:</w:t>
      </w:r>
    </w:p>
    <w:p w14:paraId="19A2888E" w14:textId="77777777" w:rsidR="00EE66EB" w:rsidRDefault="00EE66EB" w:rsidP="00EE66EB">
      <w:pPr>
        <w:pStyle w:val="NoSpacing"/>
        <w:jc w:val="both"/>
      </w:pPr>
    </w:p>
    <w:p w14:paraId="7084B183" w14:textId="77777777" w:rsidR="00EE66EB" w:rsidRDefault="00EE66EB" w:rsidP="00EE66EB">
      <w:pPr>
        <w:pStyle w:val="NoSpacing"/>
        <w:numPr>
          <w:ilvl w:val="0"/>
          <w:numId w:val="1"/>
        </w:numPr>
        <w:jc w:val="both"/>
      </w:pPr>
      <w:r w:rsidRPr="00EE66EB">
        <w:rPr>
          <w:b/>
          <w:bCs/>
          <w:color w:val="008AAB"/>
        </w:rPr>
        <w:t>H</w:t>
      </w:r>
      <w:r>
        <w:t>onest</w:t>
      </w:r>
    </w:p>
    <w:p w14:paraId="2D9ADE89" w14:textId="77777777" w:rsidR="00EE66EB" w:rsidRDefault="00EE66EB" w:rsidP="00EE66EB">
      <w:pPr>
        <w:pStyle w:val="NoSpacing"/>
        <w:numPr>
          <w:ilvl w:val="0"/>
          <w:numId w:val="1"/>
        </w:numPr>
        <w:jc w:val="both"/>
      </w:pPr>
      <w:r w:rsidRPr="00EE66EB">
        <w:rPr>
          <w:b/>
          <w:bCs/>
          <w:color w:val="008AAB"/>
        </w:rPr>
        <w:t>E</w:t>
      </w:r>
      <w:r>
        <w:t>fficient</w:t>
      </w:r>
    </w:p>
    <w:p w14:paraId="2957EFA2" w14:textId="77777777" w:rsidR="00EE66EB" w:rsidRDefault="00EE66EB" w:rsidP="00EE66EB">
      <w:pPr>
        <w:pStyle w:val="NoSpacing"/>
        <w:numPr>
          <w:ilvl w:val="0"/>
          <w:numId w:val="1"/>
        </w:numPr>
        <w:jc w:val="both"/>
      </w:pPr>
      <w:r w:rsidRPr="00EE66EB">
        <w:rPr>
          <w:b/>
          <w:bCs/>
          <w:color w:val="008AAB"/>
        </w:rPr>
        <w:t>A</w:t>
      </w:r>
      <w:r>
        <w:t>ccountable</w:t>
      </w:r>
    </w:p>
    <w:p w14:paraId="2D90E6BB" w14:textId="77777777" w:rsidR="00EE66EB" w:rsidRDefault="00EE66EB" w:rsidP="00EE66EB">
      <w:pPr>
        <w:pStyle w:val="NoSpacing"/>
        <w:numPr>
          <w:ilvl w:val="0"/>
          <w:numId w:val="1"/>
        </w:numPr>
        <w:jc w:val="both"/>
      </w:pPr>
      <w:r w:rsidRPr="00EE66EB">
        <w:rPr>
          <w:b/>
          <w:bCs/>
          <w:color w:val="008AAB"/>
        </w:rPr>
        <w:t>R</w:t>
      </w:r>
      <w:r>
        <w:t xml:space="preserve">espectful </w:t>
      </w:r>
    </w:p>
    <w:p w14:paraId="2AF05559" w14:textId="77777777" w:rsidR="00EE66EB" w:rsidRDefault="00EE66EB" w:rsidP="00EE66EB">
      <w:pPr>
        <w:pStyle w:val="NoSpacing"/>
        <w:numPr>
          <w:ilvl w:val="0"/>
          <w:numId w:val="1"/>
        </w:numPr>
        <w:jc w:val="both"/>
      </w:pPr>
      <w:r w:rsidRPr="00EE66EB">
        <w:rPr>
          <w:b/>
          <w:bCs/>
          <w:color w:val="008AAB"/>
        </w:rPr>
        <w:t>T</w:t>
      </w:r>
      <w:r>
        <w:t>rusted</w:t>
      </w:r>
    </w:p>
    <w:p w14:paraId="610700C3" w14:textId="77777777" w:rsidR="00EE66EB" w:rsidRDefault="00EE66EB" w:rsidP="00EE66EB">
      <w:pPr>
        <w:pStyle w:val="NoSpacing"/>
        <w:jc w:val="both"/>
      </w:pPr>
    </w:p>
    <w:p w14:paraId="64B512FA" w14:textId="77777777" w:rsidR="00EE66EB" w:rsidRPr="00EE66EB" w:rsidRDefault="00EE66EB" w:rsidP="00EE66EB">
      <w:pPr>
        <w:pStyle w:val="NoSpacing"/>
        <w:jc w:val="both"/>
        <w:rPr>
          <w:b/>
          <w:bCs/>
        </w:rPr>
      </w:pPr>
      <w:r w:rsidRPr="00EE66EB">
        <w:rPr>
          <w:b/>
          <w:bCs/>
        </w:rPr>
        <w:t>You’ll demonstrate our HEART values in your behaviours. You’ll:</w:t>
      </w:r>
    </w:p>
    <w:p w14:paraId="11A5EE5E" w14:textId="77777777" w:rsidR="00EE66EB" w:rsidRDefault="00EE66EB" w:rsidP="00EE66EB">
      <w:pPr>
        <w:pStyle w:val="NoSpacing"/>
        <w:jc w:val="both"/>
      </w:pPr>
    </w:p>
    <w:p w14:paraId="25B6550E" w14:textId="17338E79" w:rsidR="00EE66EB" w:rsidRDefault="00EE66EB" w:rsidP="00EE66EB">
      <w:pPr>
        <w:pStyle w:val="NoSpacing"/>
        <w:numPr>
          <w:ilvl w:val="0"/>
          <w:numId w:val="2"/>
        </w:numPr>
        <w:jc w:val="both"/>
      </w:pPr>
      <w:r>
        <w:t xml:space="preserve">Be authentic, </w:t>
      </w:r>
      <w:r w:rsidR="008303A3">
        <w:t>open,</w:t>
      </w:r>
      <w:r>
        <w:t xml:space="preserve"> and transparent in your actions and words.</w:t>
      </w:r>
    </w:p>
    <w:p w14:paraId="5EE9C9CF" w14:textId="2AAF3E50" w:rsidR="00EE66EB" w:rsidRDefault="00EE66EB" w:rsidP="00EE66EB">
      <w:pPr>
        <w:pStyle w:val="NoSpacing"/>
        <w:numPr>
          <w:ilvl w:val="0"/>
          <w:numId w:val="2"/>
        </w:numPr>
        <w:jc w:val="both"/>
      </w:pPr>
      <w:r>
        <w:t xml:space="preserve">Believe that by working together we accomplish more, and work hard every day to improve services, efficiency, and value for money. </w:t>
      </w:r>
    </w:p>
    <w:p w14:paraId="49EFEE3A" w14:textId="77777777" w:rsidR="00EE66EB" w:rsidRDefault="00EE66EB" w:rsidP="00EE66EB">
      <w:pPr>
        <w:pStyle w:val="NoSpacing"/>
        <w:numPr>
          <w:ilvl w:val="0"/>
          <w:numId w:val="2"/>
        </w:numPr>
        <w:jc w:val="both"/>
      </w:pPr>
      <w:r>
        <w:t>Take responsibility for delivering excellence and own your own actions.</w:t>
      </w:r>
    </w:p>
    <w:p w14:paraId="149313B8" w14:textId="77777777" w:rsidR="00EE66EB" w:rsidRDefault="00EE66EB" w:rsidP="00EE66EB">
      <w:pPr>
        <w:pStyle w:val="NoSpacing"/>
        <w:numPr>
          <w:ilvl w:val="0"/>
          <w:numId w:val="2"/>
        </w:numPr>
        <w:jc w:val="both"/>
      </w:pPr>
      <w:r>
        <w:t>Embrace difference, and put our residents, colleagues and our partners are at the heart of all you do.</w:t>
      </w:r>
    </w:p>
    <w:p w14:paraId="69683BDA" w14:textId="77777777" w:rsidR="00EE66EB" w:rsidRDefault="00EE66EB" w:rsidP="00EE66EB">
      <w:pPr>
        <w:pStyle w:val="NoSpacing"/>
        <w:numPr>
          <w:ilvl w:val="0"/>
          <w:numId w:val="2"/>
        </w:numPr>
        <w:jc w:val="both"/>
      </w:pPr>
      <w:r>
        <w:t>Do what you say you will and be relied upon to keep your promises.</w:t>
      </w:r>
    </w:p>
    <w:p w14:paraId="5ECD1B5F" w14:textId="77777777" w:rsidR="00EE66EB" w:rsidRDefault="00EE66EB" w:rsidP="00EE66EB">
      <w:pPr>
        <w:pStyle w:val="NoSpacing"/>
        <w:jc w:val="both"/>
      </w:pPr>
      <w:r>
        <w:t> </w:t>
      </w:r>
    </w:p>
    <w:p w14:paraId="7D9FEB0B" w14:textId="1FF64334" w:rsidR="00EE66EB" w:rsidRDefault="00EE66EB" w:rsidP="00EE66EB">
      <w:pPr>
        <w:pStyle w:val="NoSpacing"/>
        <w:jc w:val="both"/>
      </w:pPr>
      <w:r>
        <w:t xml:space="preserve"> And, of course, show commitment to our approach to Equality Diversity &amp; Inclusion, Health &amp; Safety, Compliance, and Code of Conduct policies and practices within Southern Housing.  </w:t>
      </w:r>
    </w:p>
    <w:p w14:paraId="1ABFB92B" w14:textId="77777777" w:rsidR="00CB04F0" w:rsidRDefault="00CB04F0" w:rsidP="00EE66EB">
      <w:pPr>
        <w:pStyle w:val="NoSpacing"/>
        <w:jc w:val="both"/>
      </w:pPr>
    </w:p>
    <w:p w14:paraId="21C08261" w14:textId="77777777" w:rsidR="00EE66EB" w:rsidRPr="00EE66EB" w:rsidRDefault="00EE66EB" w:rsidP="00EE66EB">
      <w:pPr>
        <w:pStyle w:val="NoSpacing"/>
        <w:jc w:val="both"/>
        <w:rPr>
          <w:b/>
          <w:bCs/>
          <w:color w:val="008AAB"/>
        </w:rPr>
      </w:pPr>
      <w:r w:rsidRPr="00EE66EB">
        <w:rPr>
          <w:b/>
          <w:bCs/>
          <w:color w:val="008AAB"/>
        </w:rPr>
        <w:t>The role</w:t>
      </w:r>
    </w:p>
    <w:p w14:paraId="71569595" w14:textId="77777777" w:rsidR="00EE66EB" w:rsidRDefault="00EE66EB" w:rsidP="00EE66EB">
      <w:pPr>
        <w:pStyle w:val="NoSpacing"/>
        <w:jc w:val="both"/>
      </w:pPr>
    </w:p>
    <w:p w14:paraId="0456BBE9" w14:textId="68CDDC9A" w:rsidR="00A5379C" w:rsidRDefault="00FE3DA3" w:rsidP="00EE66EB">
      <w:pPr>
        <w:pStyle w:val="NoSpacing"/>
        <w:jc w:val="both"/>
      </w:pPr>
      <w:r>
        <w:t xml:space="preserve">Reporting to a </w:t>
      </w:r>
      <w:r w:rsidR="00360FD3">
        <w:t>Head of Service</w:t>
      </w:r>
      <w:r w:rsidR="009318ED">
        <w:t>, t</w:t>
      </w:r>
      <w:r w:rsidR="00506AEB" w:rsidRPr="00506AEB">
        <w:t xml:space="preserve">he </w:t>
      </w:r>
      <w:r w:rsidR="009318ED">
        <w:t xml:space="preserve">Direct Services </w:t>
      </w:r>
      <w:r w:rsidR="00894F21">
        <w:t>Grounds Maintenance Supervisor</w:t>
      </w:r>
      <w:r w:rsidR="00506AEB" w:rsidRPr="00506AEB">
        <w:t xml:space="preserve"> </w:t>
      </w:r>
      <w:r w:rsidR="00A5379C" w:rsidRPr="00506AEB">
        <w:t xml:space="preserve">is an essential member of the </w:t>
      </w:r>
      <w:r w:rsidR="00A5379C">
        <w:t>Direct Services</w:t>
      </w:r>
      <w:r w:rsidR="00A5379C" w:rsidRPr="00506AEB">
        <w:t xml:space="preserve"> department, w</w:t>
      </w:r>
      <w:r w:rsidR="00A5379C">
        <w:t>orking</w:t>
      </w:r>
      <w:r w:rsidR="00A5379C" w:rsidRPr="00506AEB">
        <w:t xml:space="preserve"> within </w:t>
      </w:r>
      <w:r w:rsidR="00A5379C">
        <w:t xml:space="preserve">and managing </w:t>
      </w:r>
      <w:r w:rsidR="00A5379C" w:rsidRPr="00506AEB">
        <w:t>a dedicated team</w:t>
      </w:r>
      <w:r w:rsidR="00A5379C">
        <w:t>,</w:t>
      </w:r>
      <w:r w:rsidR="00A5379C" w:rsidRPr="00506AEB">
        <w:t xml:space="preserve"> providing a comprehensive, efficient, and responsive </w:t>
      </w:r>
      <w:r w:rsidR="00A5379C" w:rsidRPr="000364F7">
        <w:t>grounds maintenance service.</w:t>
      </w:r>
    </w:p>
    <w:p w14:paraId="017E1580" w14:textId="77777777" w:rsidR="00A5379C" w:rsidRDefault="00A5379C" w:rsidP="00EE66EB">
      <w:pPr>
        <w:pStyle w:val="NoSpacing"/>
        <w:jc w:val="both"/>
      </w:pPr>
    </w:p>
    <w:p w14:paraId="0F7C1F3C" w14:textId="77777777" w:rsidR="00106D3E" w:rsidRDefault="00506AEB" w:rsidP="00EE66EB">
      <w:pPr>
        <w:pStyle w:val="NoSpacing"/>
        <w:jc w:val="both"/>
      </w:pPr>
      <w:r w:rsidRPr="00506AEB">
        <w:t xml:space="preserve">As a member of the Direct Services Team, the primary focus is providing a </w:t>
      </w:r>
      <w:r w:rsidR="00DC3FC6" w:rsidRPr="00506AEB">
        <w:t>high-quality</w:t>
      </w:r>
      <w:r w:rsidRPr="00506AEB">
        <w:t xml:space="preserve"> responsive maintenance service to all residents, internal </w:t>
      </w:r>
      <w:r w:rsidR="00884ABE" w:rsidRPr="00506AEB">
        <w:t>colleagues,</w:t>
      </w:r>
      <w:r w:rsidRPr="00506AEB">
        <w:t xml:space="preserve"> and </w:t>
      </w:r>
      <w:r w:rsidR="00884ABE">
        <w:t xml:space="preserve">our </w:t>
      </w:r>
      <w:r w:rsidRPr="00506AEB">
        <w:t>partners</w:t>
      </w:r>
      <w:r w:rsidR="00106D3E">
        <w:t>.</w:t>
      </w:r>
    </w:p>
    <w:p w14:paraId="16E66F7C" w14:textId="77777777" w:rsidR="00106D3E" w:rsidRDefault="00106D3E" w:rsidP="00EE66EB">
      <w:pPr>
        <w:pStyle w:val="NoSpacing"/>
        <w:jc w:val="both"/>
      </w:pPr>
    </w:p>
    <w:p w14:paraId="473848A9" w14:textId="28F33156" w:rsidR="00EE66EB" w:rsidRDefault="00106D3E" w:rsidP="00EE66EB">
      <w:pPr>
        <w:pStyle w:val="NoSpacing"/>
        <w:jc w:val="both"/>
      </w:pPr>
      <w:r>
        <w:t>You will achieve this by managing your</w:t>
      </w:r>
      <w:r w:rsidR="00506AEB">
        <w:t xml:space="preserve"> own time </w:t>
      </w:r>
      <w:r w:rsidR="000104D1">
        <w:t xml:space="preserve">and that of your direct </w:t>
      </w:r>
      <w:r w:rsidR="0032259C">
        <w:t xml:space="preserve">reports, </w:t>
      </w:r>
      <w:r w:rsidR="00506AEB">
        <w:t>in a productive</w:t>
      </w:r>
      <w:r w:rsidR="00062DB4">
        <w:t xml:space="preserve">, </w:t>
      </w:r>
      <w:r w:rsidR="00506AEB">
        <w:t xml:space="preserve">efficient </w:t>
      </w:r>
      <w:r w:rsidR="00062DB4">
        <w:t xml:space="preserve">and value for money </w:t>
      </w:r>
      <w:r w:rsidR="00506AEB">
        <w:t>way as to ensure that all KPI’s are met</w:t>
      </w:r>
      <w:r w:rsidR="004D32E4">
        <w:t>; c</w:t>
      </w:r>
      <w:r w:rsidR="008F7372">
        <w:t>o</w:t>
      </w:r>
      <w:r w:rsidR="00506AEB">
        <w:t>-ordinat</w:t>
      </w:r>
      <w:r w:rsidR="008F7372">
        <w:t>ing</w:t>
      </w:r>
      <w:r w:rsidR="00506AEB">
        <w:t xml:space="preserve"> within </w:t>
      </w:r>
      <w:r w:rsidR="004D32E4">
        <w:t>the</w:t>
      </w:r>
      <w:r w:rsidR="00506AEB">
        <w:t xml:space="preserve"> team to ensure that all works are completed </w:t>
      </w:r>
      <w:r w:rsidR="004D32E4">
        <w:t>with a ‘can do, first time fix’ ethos; e</w:t>
      </w:r>
      <w:r w:rsidR="00506AEB">
        <w:t xml:space="preserve">xecute </w:t>
      </w:r>
      <w:r w:rsidR="004D32E4">
        <w:t>all</w:t>
      </w:r>
      <w:r w:rsidR="00506AEB">
        <w:t xml:space="preserve"> works to a high quality, and as detailed within the </w:t>
      </w:r>
      <w:r w:rsidR="0039613E">
        <w:t xml:space="preserve">initial works’ </w:t>
      </w:r>
      <w:r w:rsidR="00506AEB">
        <w:t>order</w:t>
      </w:r>
      <w:r w:rsidR="00EB2856">
        <w:t>s</w:t>
      </w:r>
      <w:r w:rsidR="0039613E">
        <w:t xml:space="preserve">; whilst providing excellent </w:t>
      </w:r>
      <w:r w:rsidR="00EB2856">
        <w:t>Customer</w:t>
      </w:r>
      <w:r w:rsidR="3A2F4156">
        <w:t xml:space="preserve"> </w:t>
      </w:r>
      <w:r w:rsidR="004A2BB3">
        <w:t>S</w:t>
      </w:r>
      <w:r w:rsidR="00506AEB">
        <w:t>atisfaction</w:t>
      </w:r>
      <w:r w:rsidR="004A2BB3">
        <w:t xml:space="preserve"> through detailed</w:t>
      </w:r>
      <w:r w:rsidR="00EB2856">
        <w:t>, regular,</w:t>
      </w:r>
      <w:r w:rsidR="004A2BB3">
        <w:t xml:space="preserve"> and accurate communication</w:t>
      </w:r>
      <w:r w:rsidR="00A24341">
        <w:t xml:space="preserve">, on time, within </w:t>
      </w:r>
      <w:r w:rsidR="00506AEB">
        <w:t>contractual obligations.</w:t>
      </w:r>
    </w:p>
    <w:p w14:paraId="605931CF" w14:textId="77777777" w:rsidR="00506AEB" w:rsidRDefault="00506AEB" w:rsidP="00EE66EB">
      <w:pPr>
        <w:pStyle w:val="NoSpacing"/>
        <w:jc w:val="both"/>
      </w:pPr>
    </w:p>
    <w:p w14:paraId="55485874" w14:textId="0D32F6AA" w:rsidR="00EE66EB" w:rsidRPr="00EE66EB" w:rsidRDefault="00EE66EB" w:rsidP="00EE66EB">
      <w:pPr>
        <w:pStyle w:val="NoSpacing"/>
        <w:jc w:val="both"/>
        <w:rPr>
          <w:b/>
          <w:bCs/>
          <w:color w:val="008AAB"/>
        </w:rPr>
      </w:pPr>
      <w:r w:rsidRPr="228AC6E7">
        <w:rPr>
          <w:b/>
          <w:bCs/>
          <w:color w:val="008AAB"/>
        </w:rPr>
        <w:t>The location</w:t>
      </w:r>
    </w:p>
    <w:p w14:paraId="53764AE8" w14:textId="77777777" w:rsidR="00EE66EB" w:rsidRDefault="00EE66EB" w:rsidP="00EE66EB">
      <w:pPr>
        <w:pStyle w:val="NoSpacing"/>
        <w:jc w:val="both"/>
      </w:pPr>
    </w:p>
    <w:p w14:paraId="7C248E47" w14:textId="5FF133EE" w:rsidR="00EE66EB" w:rsidRDefault="000B337B" w:rsidP="00EE66EB">
      <w:pPr>
        <w:pStyle w:val="NoSpacing"/>
        <w:jc w:val="both"/>
      </w:pPr>
      <w:r>
        <w:lastRenderedPageBreak/>
        <w:t xml:space="preserve">The </w:t>
      </w:r>
      <w:r w:rsidR="00F2264C">
        <w:t>Direct Services Grounds Maintenance Supervisor</w:t>
      </w:r>
      <w:r w:rsidR="00F2264C" w:rsidRPr="00506AEB">
        <w:t xml:space="preserve"> </w:t>
      </w:r>
      <w:r>
        <w:t>role is both office and</w:t>
      </w:r>
      <w:r w:rsidR="00294C51">
        <w:t xml:space="preserve"> </w:t>
      </w:r>
      <w:r>
        <w:t>site based.  Y</w:t>
      </w:r>
      <w:r w:rsidR="00294C51">
        <w:t xml:space="preserve">ou will </w:t>
      </w:r>
      <w:r w:rsidR="00292542">
        <w:t xml:space="preserve">be </w:t>
      </w:r>
      <w:r w:rsidR="00ED3B22">
        <w:t>assigned to</w:t>
      </w:r>
      <w:r w:rsidR="00EE66EB">
        <w:t xml:space="preserve"> one of our main offices in either</w:t>
      </w:r>
      <w:r w:rsidR="007A1850">
        <w:t xml:space="preserve"> </w:t>
      </w:r>
      <w:r w:rsidR="00996401">
        <w:t>Birmingham</w:t>
      </w:r>
      <w:r w:rsidR="00594995">
        <w:t>, Croydon, Ford, Hastings, Isle of Wight, Maidstone, or Tower Hamlets</w:t>
      </w:r>
      <w:r w:rsidR="00EE66EB">
        <w:t>.</w:t>
      </w:r>
      <w:r w:rsidR="00FA19F6">
        <w:t xml:space="preserve">  You may be asked, on occasion, to support teams and colleagues in other regions and offices.</w:t>
      </w:r>
    </w:p>
    <w:p w14:paraId="108AE7DE" w14:textId="77777777" w:rsidR="00EE66EB" w:rsidRDefault="00EE66EB" w:rsidP="00EE66EB">
      <w:pPr>
        <w:pStyle w:val="NoSpacing"/>
        <w:jc w:val="both"/>
      </w:pPr>
    </w:p>
    <w:p w14:paraId="3BEDEE97" w14:textId="77777777" w:rsidR="00EE66EB" w:rsidRPr="00EE66EB" w:rsidRDefault="00EE66EB" w:rsidP="00EE66EB">
      <w:pPr>
        <w:pStyle w:val="NoSpacing"/>
        <w:jc w:val="both"/>
        <w:rPr>
          <w:b/>
          <w:bCs/>
          <w:color w:val="008AAB"/>
        </w:rPr>
      </w:pPr>
      <w:r w:rsidRPr="00EE66EB">
        <w:rPr>
          <w:b/>
          <w:bCs/>
          <w:color w:val="008AAB"/>
        </w:rPr>
        <w:t>What you’ll be doing:</w:t>
      </w:r>
    </w:p>
    <w:p w14:paraId="7A46D751" w14:textId="77777777" w:rsidR="001B578E" w:rsidRDefault="001B578E" w:rsidP="00EE66EB">
      <w:pPr>
        <w:pStyle w:val="NoSpacing"/>
        <w:jc w:val="both"/>
      </w:pPr>
    </w:p>
    <w:p w14:paraId="5608BF61" w14:textId="32FAB418" w:rsidR="00CB04F0" w:rsidRDefault="00024ECF" w:rsidP="00EE66EB">
      <w:pPr>
        <w:pStyle w:val="NoSpacing"/>
        <w:jc w:val="both"/>
      </w:pPr>
      <w:r>
        <w:t>Day to day, you will be expected to:</w:t>
      </w:r>
    </w:p>
    <w:p w14:paraId="25D7E0D8" w14:textId="77777777" w:rsidR="000867A1" w:rsidRDefault="000867A1" w:rsidP="00EE66EB">
      <w:pPr>
        <w:pStyle w:val="NoSpacing"/>
        <w:jc w:val="both"/>
      </w:pPr>
    </w:p>
    <w:p w14:paraId="15A7E8DA" w14:textId="27C557AD" w:rsidR="000867A1" w:rsidRDefault="00F74520" w:rsidP="00E72806">
      <w:pPr>
        <w:pStyle w:val="NoSpacing"/>
        <w:numPr>
          <w:ilvl w:val="0"/>
          <w:numId w:val="5"/>
        </w:numPr>
        <w:jc w:val="both"/>
      </w:pPr>
      <w:r>
        <w:t xml:space="preserve">supervise and </w:t>
      </w:r>
      <w:r w:rsidR="00602FF0">
        <w:t xml:space="preserve">carry out a range of tasks required for grounds maintenance including, but not limited to, </w:t>
      </w:r>
      <w:r w:rsidR="006E3CB0">
        <w:t>gra</w:t>
      </w:r>
      <w:r w:rsidR="00FA66DB">
        <w:t>s</w:t>
      </w:r>
      <w:r w:rsidR="006E3CB0">
        <w:t xml:space="preserve">s cutting, </w:t>
      </w:r>
      <w:r w:rsidR="00602FF0">
        <w:t xml:space="preserve">weeding, dead heading, hoeing, planting, pruning, </w:t>
      </w:r>
      <w:r w:rsidR="006E3CB0">
        <w:t>leaf</w:t>
      </w:r>
      <w:r w:rsidR="002777AC">
        <w:t xml:space="preserve"> and moss removal, snow clearance, and </w:t>
      </w:r>
      <w:r w:rsidR="00602FF0">
        <w:t>cutting and watering communal beds</w:t>
      </w:r>
      <w:r w:rsidR="002777AC">
        <w:t>.  Doing so</w:t>
      </w:r>
      <w:r w:rsidR="00602FF0">
        <w:t xml:space="preserve"> </w:t>
      </w:r>
      <w:r w:rsidR="000867A1">
        <w:t>in accordance with current Regulations, Health and Safety Legislation and Association timescales.</w:t>
      </w:r>
    </w:p>
    <w:p w14:paraId="707C63C8" w14:textId="2B5AFC8B" w:rsidR="000867A1" w:rsidRDefault="000867A1" w:rsidP="000867A1">
      <w:pPr>
        <w:pStyle w:val="NoSpacing"/>
        <w:numPr>
          <w:ilvl w:val="0"/>
          <w:numId w:val="5"/>
        </w:numPr>
        <w:jc w:val="both"/>
      </w:pPr>
      <w:r>
        <w:t xml:space="preserve">lead on regulation / legislation changes and </w:t>
      </w:r>
      <w:r w:rsidR="00700EE8">
        <w:t>updates and</w:t>
      </w:r>
      <w:r>
        <w:t xml:space="preserve"> ensure that </w:t>
      </w:r>
      <w:r w:rsidR="00281420">
        <w:t xml:space="preserve">the </w:t>
      </w:r>
      <w:r>
        <w:t xml:space="preserve">organisation </w:t>
      </w:r>
      <w:r w:rsidR="00B55C50">
        <w:t>is always fully compliant</w:t>
      </w:r>
      <w:r>
        <w:t>.</w:t>
      </w:r>
      <w:r w:rsidR="00CF139C">
        <w:t xml:space="preserve">  E</w:t>
      </w:r>
      <w:r w:rsidR="00CF139C" w:rsidRPr="00CF139C">
        <w:t>nsuring that all work</w:t>
      </w:r>
      <w:r w:rsidR="00106C22">
        <w:t>s</w:t>
      </w:r>
      <w:r w:rsidR="00CF139C" w:rsidRPr="00CF139C">
        <w:t xml:space="preserve"> completed within your team ha</w:t>
      </w:r>
      <w:r w:rsidR="00106C22">
        <w:t>ve</w:t>
      </w:r>
      <w:r w:rsidR="00CF139C" w:rsidRPr="00CF139C">
        <w:t xml:space="preserve"> been checked in accordance with regulation</w:t>
      </w:r>
      <w:r w:rsidR="00531589">
        <w:t>.</w:t>
      </w:r>
    </w:p>
    <w:p w14:paraId="299A8B6C" w14:textId="43B52E53" w:rsidR="00396E8E" w:rsidRDefault="00D754A7" w:rsidP="00A832A9">
      <w:pPr>
        <w:pStyle w:val="NoSpacing"/>
        <w:numPr>
          <w:ilvl w:val="0"/>
          <w:numId w:val="5"/>
        </w:numPr>
        <w:jc w:val="both"/>
      </w:pPr>
      <w:r>
        <w:t>ensure</w:t>
      </w:r>
      <w:r w:rsidR="000867A1">
        <w:t xml:space="preserve"> all works</w:t>
      </w:r>
      <w:r>
        <w:t xml:space="preserve"> are carried</w:t>
      </w:r>
      <w:r w:rsidR="000867A1">
        <w:t xml:space="preserve"> in accordance with policy</w:t>
      </w:r>
      <w:r w:rsidR="00396E8E">
        <w:t>, procedure,</w:t>
      </w:r>
      <w:r w:rsidR="000867A1">
        <w:t xml:space="preserve"> guidelines,</w:t>
      </w:r>
      <w:r w:rsidR="00396E8E">
        <w:t xml:space="preserve"> and</w:t>
      </w:r>
      <w:r w:rsidR="000867A1">
        <w:t xml:space="preserve"> regulations</w:t>
      </w:r>
      <w:r w:rsidR="00396E8E">
        <w:t>.</w:t>
      </w:r>
    </w:p>
    <w:p w14:paraId="010E0AC6" w14:textId="13F3825A" w:rsidR="00A832A9" w:rsidRDefault="000867A1" w:rsidP="00A832A9">
      <w:pPr>
        <w:pStyle w:val="NoSpacing"/>
        <w:numPr>
          <w:ilvl w:val="0"/>
          <w:numId w:val="5"/>
        </w:numPr>
        <w:jc w:val="both"/>
      </w:pPr>
      <w:r>
        <w:t xml:space="preserve">complete all necessary </w:t>
      </w:r>
      <w:r w:rsidR="00A832A9">
        <w:t>digital works’ order</w:t>
      </w:r>
      <w:r w:rsidR="00D754A7">
        <w:t>s</w:t>
      </w:r>
      <w:r w:rsidR="00A832A9">
        <w:t xml:space="preserve"> / </w:t>
      </w:r>
      <w:r>
        <w:t>paperwork on time and t</w:t>
      </w:r>
      <w:r w:rsidR="00A832A9">
        <w:t>o the</w:t>
      </w:r>
      <w:r>
        <w:t xml:space="preserve"> required standard.</w:t>
      </w:r>
    </w:p>
    <w:p w14:paraId="5D40E957" w14:textId="3ABE2FBC" w:rsidR="000867A1" w:rsidRDefault="00A832A9" w:rsidP="000867A1">
      <w:pPr>
        <w:pStyle w:val="NoSpacing"/>
        <w:numPr>
          <w:ilvl w:val="0"/>
          <w:numId w:val="5"/>
        </w:numPr>
        <w:jc w:val="both"/>
      </w:pPr>
      <w:r>
        <w:t>c</w:t>
      </w:r>
      <w:r w:rsidR="000867A1">
        <w:t xml:space="preserve">arry out </w:t>
      </w:r>
      <w:r w:rsidR="00531589">
        <w:t>and supervise</w:t>
      </w:r>
      <w:r w:rsidR="00A6155C">
        <w:t xml:space="preserve"> </w:t>
      </w:r>
      <w:r w:rsidR="000867A1">
        <w:t>tests</w:t>
      </w:r>
      <w:r w:rsidR="00700EE8">
        <w:t>,</w:t>
      </w:r>
      <w:r w:rsidR="000867A1">
        <w:t xml:space="preserve"> </w:t>
      </w:r>
      <w:r w:rsidR="000E2B27">
        <w:t>survey</w:t>
      </w:r>
      <w:r w:rsidR="005A1B39">
        <w:t xml:space="preserve">s, and </w:t>
      </w:r>
      <w:r w:rsidR="000867A1">
        <w:t>inspections</w:t>
      </w:r>
      <w:r w:rsidR="00700EE8">
        <w:t>,</w:t>
      </w:r>
      <w:r w:rsidR="000867A1">
        <w:t xml:space="preserve"> </w:t>
      </w:r>
      <w:r w:rsidR="005A1B39">
        <w:t>a</w:t>
      </w:r>
      <w:r w:rsidR="000867A1">
        <w:t>nd submit detailed reports as and when requested.</w:t>
      </w:r>
    </w:p>
    <w:p w14:paraId="422FD139" w14:textId="5AF649A1" w:rsidR="00880901" w:rsidRDefault="000867A1" w:rsidP="00251A02">
      <w:pPr>
        <w:pStyle w:val="NoSpacing"/>
        <w:numPr>
          <w:ilvl w:val="0"/>
          <w:numId w:val="5"/>
        </w:numPr>
        <w:jc w:val="both"/>
      </w:pPr>
      <w:r>
        <w:t xml:space="preserve">ensure </w:t>
      </w:r>
      <w:r w:rsidR="00880901">
        <w:t>all</w:t>
      </w:r>
      <w:r>
        <w:t xml:space="preserve"> </w:t>
      </w:r>
      <w:r w:rsidR="009B572B">
        <w:t>scheduled works</w:t>
      </w:r>
      <w:r>
        <w:t xml:space="preserve"> are completed within target response times to a high standard</w:t>
      </w:r>
      <w:r w:rsidR="00452905">
        <w:t>,</w:t>
      </w:r>
      <w:r>
        <w:t xml:space="preserve"> </w:t>
      </w:r>
      <w:r w:rsidR="00880901">
        <w:t xml:space="preserve">meeting </w:t>
      </w:r>
      <w:r>
        <w:t xml:space="preserve">the expectations of the organisation, </w:t>
      </w:r>
      <w:r w:rsidR="00880901">
        <w:t xml:space="preserve">our </w:t>
      </w:r>
      <w:r>
        <w:t>residents</w:t>
      </w:r>
      <w:r w:rsidR="00880901">
        <w:t xml:space="preserve">, </w:t>
      </w:r>
      <w:r>
        <w:t>leaseholders</w:t>
      </w:r>
      <w:r w:rsidR="00880901">
        <w:t>, colleagues, and partners alike.</w:t>
      </w:r>
    </w:p>
    <w:p w14:paraId="3E4F6EC3" w14:textId="62079492" w:rsidR="00531589" w:rsidRDefault="007F760D" w:rsidP="00251A02">
      <w:pPr>
        <w:pStyle w:val="NoSpacing"/>
        <w:numPr>
          <w:ilvl w:val="0"/>
          <w:numId w:val="5"/>
        </w:numPr>
        <w:jc w:val="both"/>
      </w:pPr>
      <w:r>
        <w:t>m</w:t>
      </w:r>
      <w:r w:rsidR="00D11AAA" w:rsidRPr="00D11AAA">
        <w:t xml:space="preserve">onitor performance in all areas of your team’s activities to ensure the achievement of agreed targets along with </w:t>
      </w:r>
      <w:r w:rsidR="003C4B73">
        <w:t>creating</w:t>
      </w:r>
      <w:r w:rsidR="00D11AAA">
        <w:t xml:space="preserve"> </w:t>
      </w:r>
      <w:r w:rsidR="00D11AAA" w:rsidRPr="00D11AAA">
        <w:t xml:space="preserve">a robust system to manage </w:t>
      </w:r>
      <w:r w:rsidR="003C4B73">
        <w:t>all</w:t>
      </w:r>
      <w:r w:rsidR="00D11AAA" w:rsidRPr="00D11AAA">
        <w:t xml:space="preserve"> stock and usage of materials</w:t>
      </w:r>
      <w:r w:rsidR="003C4B73">
        <w:t>,</w:t>
      </w:r>
      <w:r w:rsidR="00D11AAA" w:rsidRPr="00D11AAA">
        <w:t xml:space="preserve"> including all </w:t>
      </w:r>
      <w:r w:rsidR="003C4B73">
        <w:t xml:space="preserve">tools, </w:t>
      </w:r>
      <w:r w:rsidR="00FA66DB">
        <w:t>p</w:t>
      </w:r>
      <w:r w:rsidR="00FA66DB" w:rsidRPr="00D11AAA">
        <w:t>lant,</w:t>
      </w:r>
      <w:r w:rsidR="00D11AAA" w:rsidRPr="00D11AAA">
        <w:t xml:space="preserve"> and </w:t>
      </w:r>
      <w:r w:rsidR="003C4B73">
        <w:t>e</w:t>
      </w:r>
      <w:r w:rsidR="00D11AAA" w:rsidRPr="00D11AAA">
        <w:t>quipment.</w:t>
      </w:r>
    </w:p>
    <w:p w14:paraId="4A3860C9" w14:textId="63A3C62B" w:rsidR="000867A1" w:rsidRDefault="00FA66DB" w:rsidP="000867A1">
      <w:pPr>
        <w:pStyle w:val="NoSpacing"/>
        <w:numPr>
          <w:ilvl w:val="0"/>
          <w:numId w:val="5"/>
        </w:numPr>
        <w:jc w:val="both"/>
      </w:pPr>
      <w:r>
        <w:t xml:space="preserve">supervise, </w:t>
      </w:r>
      <w:r w:rsidR="000867A1">
        <w:t>co-ordinate and</w:t>
      </w:r>
      <w:r w:rsidR="00251A02">
        <w:t xml:space="preserve"> support</w:t>
      </w:r>
      <w:r w:rsidR="000867A1">
        <w:t xml:space="preserve"> other </w:t>
      </w:r>
      <w:r w:rsidR="00CE7E96">
        <w:t>colleagues</w:t>
      </w:r>
      <w:r w:rsidR="000867A1">
        <w:t xml:space="preserve"> </w:t>
      </w:r>
      <w:r w:rsidR="00251A02">
        <w:t xml:space="preserve">in </w:t>
      </w:r>
      <w:r w:rsidR="000867A1">
        <w:t>completing larger works.</w:t>
      </w:r>
    </w:p>
    <w:p w14:paraId="7D73A398" w14:textId="0E07521E" w:rsidR="00DD4918" w:rsidRDefault="007F760D" w:rsidP="000867A1">
      <w:pPr>
        <w:pStyle w:val="NoSpacing"/>
        <w:numPr>
          <w:ilvl w:val="0"/>
          <w:numId w:val="5"/>
        </w:numPr>
        <w:jc w:val="both"/>
      </w:pPr>
      <w:r>
        <w:t>recruit</w:t>
      </w:r>
      <w:r w:rsidR="00515642">
        <w:t xml:space="preserve">, </w:t>
      </w:r>
      <w:r w:rsidR="00CD2C27">
        <w:t>mentor,</w:t>
      </w:r>
      <w:r w:rsidR="00515642">
        <w:t xml:space="preserve"> and manage </w:t>
      </w:r>
      <w:r w:rsidR="0021274A">
        <w:t>new recruits</w:t>
      </w:r>
      <w:r w:rsidR="00515642">
        <w:t>, continuously</w:t>
      </w:r>
      <w:r w:rsidR="0069780F">
        <w:t xml:space="preserve"> supporting, </w:t>
      </w:r>
      <w:r w:rsidR="00692268">
        <w:t>nurturing,</w:t>
      </w:r>
      <w:r w:rsidR="0069780F">
        <w:t xml:space="preserve"> and aiding </w:t>
      </w:r>
      <w:r w:rsidR="007E1784">
        <w:t>their own learning and development.</w:t>
      </w:r>
      <w:r w:rsidR="00EE4C25">
        <w:t xml:space="preserve"> Managing priorities, whilst maintaining performance standards.</w:t>
      </w:r>
    </w:p>
    <w:p w14:paraId="26C4DDD6" w14:textId="737AC2FB" w:rsidR="00EE4C25" w:rsidRDefault="007B1B81" w:rsidP="00EE4C25">
      <w:pPr>
        <w:pStyle w:val="NoSpacing"/>
        <w:numPr>
          <w:ilvl w:val="0"/>
          <w:numId w:val="5"/>
        </w:numPr>
        <w:jc w:val="both"/>
      </w:pPr>
      <w:r>
        <w:t>m</w:t>
      </w:r>
      <w:r w:rsidR="00CD2C27">
        <w:t xml:space="preserve">entor, train and develop existing </w:t>
      </w:r>
      <w:r w:rsidR="000045D5">
        <w:t>direct reports, with productivity, value for money and safe working practices in mind.</w:t>
      </w:r>
      <w:r w:rsidR="00EE4C25">
        <w:t xml:space="preserve">  Managing priorities, whilst maintaining performance standards.</w:t>
      </w:r>
    </w:p>
    <w:p w14:paraId="1E6930AF" w14:textId="7B02FBA5" w:rsidR="00B55C50" w:rsidRDefault="00251A02" w:rsidP="000D2199">
      <w:pPr>
        <w:pStyle w:val="NoSpacing"/>
        <w:numPr>
          <w:ilvl w:val="0"/>
          <w:numId w:val="5"/>
        </w:numPr>
        <w:jc w:val="both"/>
      </w:pPr>
      <w:r>
        <w:t>identify</w:t>
      </w:r>
      <w:r w:rsidR="000867A1">
        <w:t xml:space="preserve"> and diagnose </w:t>
      </w:r>
      <w:r w:rsidR="000D2199">
        <w:t>service failures</w:t>
      </w:r>
      <w:r w:rsidR="000867A1">
        <w:t xml:space="preserve"> and rectif</w:t>
      </w:r>
      <w:r w:rsidR="00B55C50">
        <w:t>y</w:t>
      </w:r>
      <w:r w:rsidR="000867A1">
        <w:t xml:space="preserve"> first time whe</w:t>
      </w:r>
      <w:r w:rsidR="00B55C50">
        <w:t>n</w:t>
      </w:r>
      <w:r w:rsidR="000867A1">
        <w:t>ever possible.</w:t>
      </w:r>
    </w:p>
    <w:p w14:paraId="007F621C" w14:textId="77777777" w:rsidR="00B55C50" w:rsidRDefault="00B55C50" w:rsidP="00B55C50">
      <w:pPr>
        <w:pStyle w:val="NoSpacing"/>
        <w:numPr>
          <w:ilvl w:val="0"/>
          <w:numId w:val="5"/>
        </w:numPr>
        <w:jc w:val="both"/>
      </w:pPr>
      <w:r>
        <w:t>w</w:t>
      </w:r>
      <w:r w:rsidR="000867A1">
        <w:t>ork under own initiative, with</w:t>
      </w:r>
      <w:r>
        <w:t>in</w:t>
      </w:r>
      <w:r w:rsidR="000867A1">
        <w:t xml:space="preserve"> the team and under instruction.</w:t>
      </w:r>
    </w:p>
    <w:p w14:paraId="0C3B19E1" w14:textId="52BB2976" w:rsidR="000045D5" w:rsidRDefault="00A35912" w:rsidP="000045D5">
      <w:pPr>
        <w:pStyle w:val="NoSpacing"/>
        <w:numPr>
          <w:ilvl w:val="0"/>
          <w:numId w:val="5"/>
        </w:numPr>
        <w:jc w:val="both"/>
      </w:pPr>
      <w:r>
        <w:t>manage overtime requests and payments in conjunction with your Head of Service, when operationally necessary.</w:t>
      </w:r>
    </w:p>
    <w:p w14:paraId="3AAF7C00" w14:textId="2C9C7AF1" w:rsidR="000045D5" w:rsidRDefault="009D56E3" w:rsidP="000045D5">
      <w:pPr>
        <w:pStyle w:val="NoSpacing"/>
        <w:numPr>
          <w:ilvl w:val="0"/>
          <w:numId w:val="5"/>
        </w:numPr>
        <w:jc w:val="both"/>
      </w:pPr>
      <w:r>
        <w:t xml:space="preserve">manage day to day </w:t>
      </w:r>
      <w:r w:rsidR="00F3343D">
        <w:t>p</w:t>
      </w:r>
      <w:r>
        <w:t xml:space="preserve">eople </w:t>
      </w:r>
      <w:r w:rsidR="00F3343D">
        <w:t>c</w:t>
      </w:r>
      <w:r>
        <w:t xml:space="preserve">hallenges effectively and efficiently, </w:t>
      </w:r>
      <w:r w:rsidR="00F3343D">
        <w:t>including</w:t>
      </w:r>
      <w:r>
        <w:t xml:space="preserve"> absence, </w:t>
      </w:r>
      <w:r w:rsidR="00F3343D">
        <w:t>special and annual leave</w:t>
      </w:r>
      <w:r w:rsidR="00BC3443">
        <w:t xml:space="preserve">, using policy, </w:t>
      </w:r>
      <w:r w:rsidR="00C7451E">
        <w:t>procedure,</w:t>
      </w:r>
      <w:r w:rsidR="00BC3443">
        <w:t xml:space="preserve"> support from </w:t>
      </w:r>
      <w:r w:rsidR="007B1B81">
        <w:t>your</w:t>
      </w:r>
      <w:r w:rsidR="00BC3443">
        <w:t xml:space="preserve"> line manager</w:t>
      </w:r>
      <w:r w:rsidR="003E705A">
        <w:t>,</w:t>
      </w:r>
      <w:r w:rsidR="00BC3443">
        <w:t xml:space="preserve"> and the organisational People Support team.</w:t>
      </w:r>
    </w:p>
    <w:p w14:paraId="3BBBE762" w14:textId="71A35ED3" w:rsidR="00C7451E" w:rsidRDefault="00C7451E" w:rsidP="000045D5">
      <w:pPr>
        <w:pStyle w:val="NoSpacing"/>
        <w:numPr>
          <w:ilvl w:val="0"/>
          <w:numId w:val="5"/>
        </w:numPr>
        <w:jc w:val="both"/>
      </w:pPr>
      <w:r>
        <w:t>e</w:t>
      </w:r>
      <w:r w:rsidR="007B1B81">
        <w:t xml:space="preserve">nsure that </w:t>
      </w:r>
      <w:r w:rsidR="00A77451">
        <w:t xml:space="preserve">you are </w:t>
      </w:r>
      <w:r w:rsidR="00193925">
        <w:t xml:space="preserve">contactable, and </w:t>
      </w:r>
      <w:r w:rsidR="007B1B81">
        <w:t>all staff receive supervision</w:t>
      </w:r>
      <w:r w:rsidR="00CB3232">
        <w:t xml:space="preserve"> and support daily</w:t>
      </w:r>
      <w:r w:rsidR="00193925">
        <w:t xml:space="preserve"> as</w:t>
      </w:r>
      <w:r w:rsidR="00CB3232">
        <w:t xml:space="preserve"> needed</w:t>
      </w:r>
      <w:r>
        <w:t>.</w:t>
      </w:r>
    </w:p>
    <w:p w14:paraId="50B09FD4" w14:textId="02678A1A" w:rsidR="00E4208E" w:rsidRDefault="00E77959" w:rsidP="000045D5">
      <w:pPr>
        <w:pStyle w:val="NoSpacing"/>
        <w:numPr>
          <w:ilvl w:val="0"/>
          <w:numId w:val="5"/>
        </w:numPr>
        <w:jc w:val="both"/>
      </w:pPr>
      <w:r>
        <w:t>e</w:t>
      </w:r>
      <w:r w:rsidR="00E4208E">
        <w:t xml:space="preserve">nsure all staff receive regular and dedicate one-to-one </w:t>
      </w:r>
      <w:r w:rsidR="000B238E">
        <w:t>meetings and</w:t>
      </w:r>
      <w:r w:rsidR="00193925">
        <w:t xml:space="preserve"> </w:t>
      </w:r>
      <w:r>
        <w:t xml:space="preserve">contribute to annual </w:t>
      </w:r>
      <w:r w:rsidR="000B238E">
        <w:t xml:space="preserve">staff </w:t>
      </w:r>
      <w:r>
        <w:t>appraisals.</w:t>
      </w:r>
    </w:p>
    <w:p w14:paraId="2FBCE42E" w14:textId="6C3BFDB1" w:rsidR="00E77959" w:rsidRDefault="00EE4C25" w:rsidP="000045D5">
      <w:pPr>
        <w:pStyle w:val="NoSpacing"/>
        <w:numPr>
          <w:ilvl w:val="0"/>
          <w:numId w:val="5"/>
        </w:numPr>
        <w:jc w:val="both"/>
      </w:pPr>
      <w:r>
        <w:t>e</w:t>
      </w:r>
      <w:r w:rsidR="00772B5D" w:rsidRPr="00772B5D">
        <w:t xml:space="preserve">nsure all matters of discipline, poor performance and capability are dealt with in accordance with </w:t>
      </w:r>
      <w:r>
        <w:t>policies</w:t>
      </w:r>
      <w:r w:rsidR="00772B5D" w:rsidRPr="00772B5D">
        <w:t xml:space="preserve"> and </w:t>
      </w:r>
      <w:r w:rsidRPr="00772B5D">
        <w:t>procedures</w:t>
      </w:r>
      <w:r>
        <w:t xml:space="preserve"> and</w:t>
      </w:r>
      <w:r w:rsidR="00772B5D" w:rsidRPr="00772B5D">
        <w:t xml:space="preserve"> escalated where appropriate.</w:t>
      </w:r>
    </w:p>
    <w:p w14:paraId="190CD891" w14:textId="59A81C25" w:rsidR="00E3555D" w:rsidRDefault="00C7451E" w:rsidP="228AC6E7">
      <w:pPr>
        <w:pStyle w:val="NoSpacing"/>
        <w:numPr>
          <w:ilvl w:val="0"/>
          <w:numId w:val="5"/>
        </w:numPr>
        <w:jc w:val="both"/>
      </w:pPr>
      <w:r>
        <w:t>share operational updates to all staff daily and weekly as needed.</w:t>
      </w:r>
    </w:p>
    <w:p w14:paraId="493E8D0A" w14:textId="77777777" w:rsidR="00B55C50" w:rsidRDefault="00B55C50" w:rsidP="000867A1">
      <w:pPr>
        <w:pStyle w:val="NoSpacing"/>
        <w:numPr>
          <w:ilvl w:val="0"/>
          <w:numId w:val="5"/>
        </w:numPr>
        <w:jc w:val="both"/>
      </w:pPr>
      <w:r>
        <w:t>e</w:t>
      </w:r>
      <w:r w:rsidR="000867A1">
        <w:t xml:space="preserve">nsure that all </w:t>
      </w:r>
      <w:r>
        <w:t xml:space="preserve">issued </w:t>
      </w:r>
      <w:r w:rsidR="000867A1">
        <w:t xml:space="preserve">stock </w:t>
      </w:r>
      <w:r>
        <w:t>and</w:t>
      </w:r>
      <w:r w:rsidR="000867A1">
        <w:t xml:space="preserve"> materials used are done so in a cost effective</w:t>
      </w:r>
      <w:r>
        <w:t>, value for money</w:t>
      </w:r>
      <w:r w:rsidR="000867A1">
        <w:t xml:space="preserve"> way without compromising work standards.</w:t>
      </w:r>
    </w:p>
    <w:p w14:paraId="108696A7" w14:textId="0B359441" w:rsidR="00495BC8" w:rsidRDefault="00B55C50" w:rsidP="000867A1">
      <w:pPr>
        <w:pStyle w:val="NoSpacing"/>
        <w:numPr>
          <w:ilvl w:val="0"/>
          <w:numId w:val="5"/>
        </w:numPr>
        <w:jc w:val="both"/>
      </w:pPr>
      <w:r>
        <w:lastRenderedPageBreak/>
        <w:t>e</w:t>
      </w:r>
      <w:r w:rsidR="000867A1">
        <w:t xml:space="preserve">nsure that all </w:t>
      </w:r>
      <w:r>
        <w:t xml:space="preserve">issued </w:t>
      </w:r>
      <w:r w:rsidR="000867A1">
        <w:t>equipment and van stock is replenished</w:t>
      </w:r>
      <w:r>
        <w:t xml:space="preserve"> regularly</w:t>
      </w:r>
      <w:r w:rsidR="000867A1">
        <w:t xml:space="preserve">, kept safe and secure, </w:t>
      </w:r>
      <w:r w:rsidR="00495BC8">
        <w:t>and stocked</w:t>
      </w:r>
      <w:r w:rsidR="000867A1">
        <w:t xml:space="preserve"> to agreed quantities</w:t>
      </w:r>
      <w:r w:rsidR="00495BC8">
        <w:t xml:space="preserve">; </w:t>
      </w:r>
      <w:r w:rsidR="000867A1">
        <w:t xml:space="preserve">and </w:t>
      </w:r>
      <w:r w:rsidR="003516F3">
        <w:t>always accounted for</w:t>
      </w:r>
      <w:r w:rsidR="00495BC8">
        <w:t>.</w:t>
      </w:r>
    </w:p>
    <w:p w14:paraId="00DD879C" w14:textId="77777777" w:rsidR="00864F2F" w:rsidRDefault="00495BC8" w:rsidP="000867A1">
      <w:pPr>
        <w:pStyle w:val="NoSpacing"/>
        <w:numPr>
          <w:ilvl w:val="0"/>
          <w:numId w:val="5"/>
        </w:numPr>
        <w:jc w:val="both"/>
      </w:pPr>
      <w:r>
        <w:t>e</w:t>
      </w:r>
      <w:r w:rsidR="000867A1">
        <w:t xml:space="preserve">nsure that </w:t>
      </w:r>
      <w:r>
        <w:t>fleet</w:t>
      </w:r>
      <w:r w:rsidR="000867A1">
        <w:t xml:space="preserve"> vehicles are driven and maintained in a lawful, </w:t>
      </w:r>
      <w:r>
        <w:t>safe,</w:t>
      </w:r>
      <w:r w:rsidR="000867A1">
        <w:t xml:space="preserve"> and proper manner</w:t>
      </w:r>
      <w:r>
        <w:t xml:space="preserve">; </w:t>
      </w:r>
      <w:r w:rsidR="000867A1">
        <w:t xml:space="preserve">and </w:t>
      </w:r>
      <w:r w:rsidR="00864F2F">
        <w:t>always kept clean and tidy</w:t>
      </w:r>
      <w:r w:rsidR="000867A1">
        <w:t xml:space="preserve"> as per </w:t>
      </w:r>
      <w:r w:rsidR="00864F2F">
        <w:t>our organisational</w:t>
      </w:r>
      <w:r w:rsidR="000867A1">
        <w:t xml:space="preserve"> transport manual</w:t>
      </w:r>
      <w:r w:rsidR="00864F2F">
        <w:t xml:space="preserve"> and</w:t>
      </w:r>
      <w:r w:rsidR="000867A1">
        <w:t xml:space="preserve"> policy.</w:t>
      </w:r>
    </w:p>
    <w:p w14:paraId="5BBDC19E" w14:textId="14BF7E7A" w:rsidR="0058666C" w:rsidRDefault="00864F2F" w:rsidP="00E3555D">
      <w:pPr>
        <w:pStyle w:val="NoSpacing"/>
        <w:numPr>
          <w:ilvl w:val="0"/>
          <w:numId w:val="5"/>
        </w:numPr>
        <w:jc w:val="both"/>
      </w:pPr>
      <w:r>
        <w:t>o</w:t>
      </w:r>
      <w:r w:rsidR="000867A1">
        <w:t xml:space="preserve">rder </w:t>
      </w:r>
      <w:r w:rsidR="007D1FC2">
        <w:t>and manage van</w:t>
      </w:r>
      <w:r w:rsidR="00034E25">
        <w:t xml:space="preserve"> and depot stock</w:t>
      </w:r>
      <w:r w:rsidR="00392868">
        <w:t>;</w:t>
      </w:r>
      <w:r w:rsidR="00034E25">
        <w:t xml:space="preserve"> </w:t>
      </w:r>
      <w:r w:rsidR="000867A1">
        <w:t>be prepared to pick up from suppliers direct</w:t>
      </w:r>
      <w:r w:rsidR="00392868">
        <w:t xml:space="preserve"> and deliver to staff where necessary.</w:t>
      </w:r>
    </w:p>
    <w:p w14:paraId="1D0D4F84" w14:textId="77777777" w:rsidR="00AD341C" w:rsidRDefault="0058666C" w:rsidP="000867A1">
      <w:pPr>
        <w:pStyle w:val="NoSpacing"/>
        <w:numPr>
          <w:ilvl w:val="0"/>
          <w:numId w:val="5"/>
        </w:numPr>
        <w:jc w:val="both"/>
      </w:pPr>
      <w:r>
        <w:t>e</w:t>
      </w:r>
      <w:r w:rsidR="000867A1">
        <w:t>nsure all scheduled work is completed at the end of each day and emergency jobs and additional works are dealt with effectively</w:t>
      </w:r>
      <w:r w:rsidR="00AD341C">
        <w:t>.</w:t>
      </w:r>
    </w:p>
    <w:p w14:paraId="13070B59" w14:textId="2CC49276" w:rsidR="00AD341C" w:rsidRDefault="00AD341C" w:rsidP="000867A1">
      <w:pPr>
        <w:pStyle w:val="NoSpacing"/>
        <w:numPr>
          <w:ilvl w:val="0"/>
          <w:numId w:val="5"/>
        </w:numPr>
        <w:jc w:val="both"/>
      </w:pPr>
      <w:r>
        <w:t>e</w:t>
      </w:r>
      <w:r w:rsidR="000867A1">
        <w:t xml:space="preserve">nsure all jobs are processed in real time via </w:t>
      </w:r>
      <w:r>
        <w:t xml:space="preserve">the provided </w:t>
      </w:r>
      <w:r w:rsidR="000867A1">
        <w:t>mobile device</w:t>
      </w:r>
      <w:r w:rsidR="00C676A3">
        <w:t>s</w:t>
      </w:r>
      <w:r w:rsidR="000867A1">
        <w:t>.</w:t>
      </w:r>
    </w:p>
    <w:p w14:paraId="074041F8" w14:textId="38F2909B" w:rsidR="00271A45" w:rsidRDefault="00034E25" w:rsidP="000867A1">
      <w:pPr>
        <w:pStyle w:val="NoSpacing"/>
        <w:numPr>
          <w:ilvl w:val="0"/>
          <w:numId w:val="5"/>
        </w:numPr>
        <w:jc w:val="both"/>
      </w:pPr>
      <w:r>
        <w:t xml:space="preserve">ensure </w:t>
      </w:r>
      <w:r w:rsidR="000867A1">
        <w:t xml:space="preserve">all works </w:t>
      </w:r>
      <w:r>
        <w:t xml:space="preserve">are carried out </w:t>
      </w:r>
      <w:r w:rsidR="000867A1">
        <w:t>as booked by appointment times within contractual obligations and in accordance with policy</w:t>
      </w:r>
      <w:r w:rsidR="00271A45">
        <w:t>, procedure,</w:t>
      </w:r>
      <w:r w:rsidR="000867A1">
        <w:t xml:space="preserve"> and guidelines</w:t>
      </w:r>
      <w:r w:rsidR="00271A45">
        <w:t>.</w:t>
      </w:r>
    </w:p>
    <w:p w14:paraId="5F33AD59" w14:textId="77777777" w:rsidR="00396B4B" w:rsidRDefault="00271A45" w:rsidP="008D6466">
      <w:pPr>
        <w:pStyle w:val="NoSpacing"/>
        <w:numPr>
          <w:ilvl w:val="0"/>
          <w:numId w:val="5"/>
        </w:numPr>
        <w:jc w:val="both"/>
      </w:pPr>
      <w:r>
        <w:t>e</w:t>
      </w:r>
      <w:r w:rsidR="000867A1">
        <w:t>nsure the target</w:t>
      </w:r>
      <w:r>
        <w:t>s</w:t>
      </w:r>
      <w:r w:rsidR="000867A1">
        <w:t xml:space="preserve"> for both labour and material allocation are met.</w:t>
      </w:r>
    </w:p>
    <w:p w14:paraId="65994ADF" w14:textId="3CF81B97" w:rsidR="00152D62" w:rsidRDefault="00450395" w:rsidP="00450395">
      <w:pPr>
        <w:pStyle w:val="NoSpacing"/>
        <w:numPr>
          <w:ilvl w:val="0"/>
          <w:numId w:val="5"/>
        </w:numPr>
        <w:jc w:val="both"/>
      </w:pPr>
      <w:r>
        <w:t xml:space="preserve">ensure </w:t>
      </w:r>
      <w:r w:rsidR="00396B4B">
        <w:t>u</w:t>
      </w:r>
      <w:r w:rsidR="000867A1">
        <w:t>se</w:t>
      </w:r>
      <w:r>
        <w:t xml:space="preserve"> of</w:t>
      </w:r>
      <w:r w:rsidR="000867A1">
        <w:t xml:space="preserve"> SOR</w:t>
      </w:r>
      <w:r w:rsidR="00396B4B">
        <w:t>’s</w:t>
      </w:r>
      <w:r w:rsidR="000867A1">
        <w:t xml:space="preserve"> and descriptive works to cost works being carried out.</w:t>
      </w:r>
    </w:p>
    <w:p w14:paraId="209AF5CB" w14:textId="77777777" w:rsidR="00AC324D" w:rsidRDefault="00396B4B" w:rsidP="00AC324D">
      <w:pPr>
        <w:pStyle w:val="NoSpacing"/>
        <w:numPr>
          <w:ilvl w:val="0"/>
          <w:numId w:val="5"/>
        </w:numPr>
        <w:jc w:val="both"/>
      </w:pPr>
      <w:r>
        <w:t>a</w:t>
      </w:r>
      <w:r w:rsidR="000867A1">
        <w:t xml:space="preserve">ssist </w:t>
      </w:r>
      <w:r>
        <w:t xml:space="preserve">all </w:t>
      </w:r>
      <w:r w:rsidR="000867A1">
        <w:t xml:space="preserve">colleagues where necessary to ensure </w:t>
      </w:r>
      <w:r>
        <w:t xml:space="preserve">organisational </w:t>
      </w:r>
      <w:r w:rsidR="000867A1">
        <w:t>obligations are completely fulfilled</w:t>
      </w:r>
      <w:r>
        <w:t>.</w:t>
      </w:r>
    </w:p>
    <w:p w14:paraId="69816566" w14:textId="604BCA4F" w:rsidR="005A46E7" w:rsidRDefault="00AC324D" w:rsidP="00AC324D">
      <w:pPr>
        <w:pStyle w:val="NoSpacing"/>
        <w:numPr>
          <w:ilvl w:val="0"/>
          <w:numId w:val="5"/>
        </w:numPr>
        <w:jc w:val="both"/>
      </w:pPr>
      <w:r>
        <w:t>attend meetings with other colleagues and partners to develop trust and</w:t>
      </w:r>
      <w:r w:rsidR="00807ECA">
        <w:t xml:space="preserve"> a</w:t>
      </w:r>
      <w:r>
        <w:t xml:space="preserve"> partnership working</w:t>
      </w:r>
      <w:r w:rsidR="00807ECA">
        <w:t xml:space="preserve"> culture</w:t>
      </w:r>
      <w:r>
        <w:t xml:space="preserve"> in order to hit wider organisational targets.</w:t>
      </w:r>
    </w:p>
    <w:p w14:paraId="48E9FD08" w14:textId="2F048F03" w:rsidR="00C3631D" w:rsidRDefault="00C3631D" w:rsidP="00C3631D">
      <w:pPr>
        <w:pStyle w:val="NoSpacing"/>
        <w:numPr>
          <w:ilvl w:val="0"/>
          <w:numId w:val="5"/>
        </w:numPr>
        <w:jc w:val="both"/>
      </w:pPr>
      <w:r>
        <w:t>ensure use and operation of tools, machinery, and equipment, is in accordance with organisational and manufacturers guidelines, in order to fulfil duties saf</w:t>
      </w:r>
      <w:r w:rsidR="007108E8">
        <w:t>ely</w:t>
      </w:r>
      <w:r>
        <w:t xml:space="preserve">. </w:t>
      </w:r>
    </w:p>
    <w:p w14:paraId="6CD5B29C" w14:textId="38725C5B" w:rsidR="001C2E58" w:rsidRDefault="00396B4B" w:rsidP="000E6BDE">
      <w:pPr>
        <w:pStyle w:val="NoSpacing"/>
        <w:numPr>
          <w:ilvl w:val="0"/>
          <w:numId w:val="5"/>
        </w:numPr>
        <w:jc w:val="both"/>
      </w:pPr>
      <w:r>
        <w:t>e</w:t>
      </w:r>
      <w:r w:rsidR="000867A1">
        <w:t xml:space="preserve">nsure that </w:t>
      </w:r>
      <w:r w:rsidR="009037C2">
        <w:t>all Health &amp; Safety polic</w:t>
      </w:r>
      <w:r w:rsidR="005B1F6B">
        <w:t>ies</w:t>
      </w:r>
      <w:r w:rsidR="009037C2">
        <w:t>, procedure</w:t>
      </w:r>
      <w:r w:rsidR="005B1F6B">
        <w:t>s</w:t>
      </w:r>
      <w:r w:rsidR="009037C2">
        <w:t>, and guidelines are followed and</w:t>
      </w:r>
      <w:r w:rsidR="005B1F6B">
        <w:t xml:space="preserve"> put</w:t>
      </w:r>
      <w:r w:rsidR="009037C2">
        <w:t xml:space="preserve"> </w:t>
      </w:r>
      <w:r w:rsidR="001C2E58">
        <w:t>into</w:t>
      </w:r>
      <w:r w:rsidR="009037C2">
        <w:t xml:space="preserve"> </w:t>
      </w:r>
      <w:r w:rsidR="00D7443F">
        <w:t>practise,</w:t>
      </w:r>
      <w:r w:rsidR="005B1F6B">
        <w:t xml:space="preserve"> including, but not </w:t>
      </w:r>
      <w:r w:rsidR="005A46E7">
        <w:t>withstanding</w:t>
      </w:r>
      <w:r w:rsidR="005B1F6B">
        <w:t xml:space="preserve"> R</w:t>
      </w:r>
      <w:r w:rsidR="000867A1">
        <w:t xml:space="preserve">isk </w:t>
      </w:r>
      <w:r w:rsidR="005B1F6B">
        <w:t>A</w:t>
      </w:r>
      <w:r w:rsidR="000867A1">
        <w:t xml:space="preserve">ssessments, </w:t>
      </w:r>
      <w:r w:rsidR="001A46D0">
        <w:t xml:space="preserve">Near Miss &amp; Accident Reporting, </w:t>
      </w:r>
      <w:r w:rsidR="005B1F6B">
        <w:t>T</w:t>
      </w:r>
      <w:r w:rsidR="000867A1">
        <w:t>raining</w:t>
      </w:r>
      <w:r w:rsidR="002B6F2E">
        <w:t xml:space="preserve"> Attendance, Uniform &amp; </w:t>
      </w:r>
      <w:r w:rsidR="000867A1">
        <w:t>PPE</w:t>
      </w:r>
      <w:r w:rsidR="002B6F2E">
        <w:t xml:space="preserve"> </w:t>
      </w:r>
      <w:r w:rsidR="001C2E58">
        <w:t>adherence, etc.</w:t>
      </w:r>
    </w:p>
    <w:p w14:paraId="3A74B85D" w14:textId="2C1B2FB5" w:rsidR="004C2419" w:rsidRDefault="001A46D0" w:rsidP="000C699A">
      <w:pPr>
        <w:pStyle w:val="NoSpacing"/>
        <w:numPr>
          <w:ilvl w:val="0"/>
          <w:numId w:val="5"/>
        </w:numPr>
        <w:jc w:val="both"/>
      </w:pPr>
      <w:r>
        <w:t xml:space="preserve">professionally </w:t>
      </w:r>
      <w:r w:rsidR="001C2E58">
        <w:t xml:space="preserve">liaise with residents – this is </w:t>
      </w:r>
      <w:r w:rsidR="000867A1">
        <w:t xml:space="preserve">critical </w:t>
      </w:r>
      <w:r w:rsidR="001C2E58">
        <w:t>in</w:t>
      </w:r>
      <w:r w:rsidR="000867A1">
        <w:t xml:space="preserve"> ensuring the effective delivery of works. Residents must be kept informed at all times</w:t>
      </w:r>
      <w:r w:rsidR="005A46E7">
        <w:t>,</w:t>
      </w:r>
      <w:r w:rsidR="000867A1">
        <w:t xml:space="preserve"> and relevant details of works relayed to them. There is a need to be particularly sensitive to the needs of </w:t>
      </w:r>
      <w:r w:rsidR="004C2419">
        <w:t>Residents</w:t>
      </w:r>
      <w:r w:rsidR="000867A1">
        <w:t xml:space="preserve"> who have support needs or are deemed vulnerable. There may be a requirement to attend tenant’s meetings as required to support and meet their requirements</w:t>
      </w:r>
      <w:r w:rsidR="004C2419">
        <w:t>.</w:t>
      </w:r>
    </w:p>
    <w:p w14:paraId="74AC1D71" w14:textId="2D284386" w:rsidR="00D31BAD" w:rsidRDefault="004C2419" w:rsidP="006839BA">
      <w:pPr>
        <w:pStyle w:val="NoSpacing"/>
        <w:numPr>
          <w:ilvl w:val="0"/>
          <w:numId w:val="5"/>
        </w:numPr>
        <w:jc w:val="both"/>
      </w:pPr>
      <w:r>
        <w:t>e</w:t>
      </w:r>
      <w:r w:rsidR="000867A1">
        <w:t xml:space="preserve">mbrace and promote </w:t>
      </w:r>
      <w:r>
        <w:t>our</w:t>
      </w:r>
      <w:r w:rsidR="000867A1">
        <w:t xml:space="preserve"> culture, </w:t>
      </w:r>
      <w:r w:rsidR="00D31BAD">
        <w:t>HEART</w:t>
      </w:r>
      <w:r w:rsidR="000867A1">
        <w:t xml:space="preserve"> values and behaviours, creating an environment which is supportive and a place where it is enjoyable to work</w:t>
      </w:r>
      <w:r w:rsidR="00C10750">
        <w:t>.</w:t>
      </w:r>
    </w:p>
    <w:p w14:paraId="31F4B15A" w14:textId="7AFF5258" w:rsidR="00CF4253" w:rsidRDefault="00C10750" w:rsidP="00D04A3A">
      <w:pPr>
        <w:pStyle w:val="NoSpacing"/>
        <w:numPr>
          <w:ilvl w:val="0"/>
          <w:numId w:val="5"/>
        </w:numPr>
        <w:jc w:val="both"/>
      </w:pPr>
      <w:r w:rsidRPr="00C10750">
        <w:t>Lead by example; empower, inspire, support and develop your team</w:t>
      </w:r>
      <w:r w:rsidR="00B83861">
        <w:t>(s)</w:t>
      </w:r>
      <w:r w:rsidRPr="00C10750">
        <w:t xml:space="preserve"> in delivering excellent customer services, value for money and embracing diversity. Be a role model and ambassador of </w:t>
      </w:r>
      <w:r w:rsidR="00B83861">
        <w:t xml:space="preserve">our </w:t>
      </w:r>
      <w:r w:rsidRPr="00C10750">
        <w:t>culture and expected behaviours, acting with openness, professionalism and integrity at all times.</w:t>
      </w:r>
    </w:p>
    <w:p w14:paraId="5E7C46FC" w14:textId="5D552A79" w:rsidR="00D31BAD" w:rsidRDefault="000867A1" w:rsidP="006839BA">
      <w:pPr>
        <w:pStyle w:val="NoSpacing"/>
        <w:numPr>
          <w:ilvl w:val="0"/>
          <w:numId w:val="5"/>
        </w:numPr>
        <w:jc w:val="both"/>
      </w:pPr>
      <w:r>
        <w:t>observe the highest possible standards in relation to confidentiality and the provisions of the Data Protection legislation</w:t>
      </w:r>
      <w:r w:rsidR="00D31BAD">
        <w:t>.</w:t>
      </w:r>
    </w:p>
    <w:p w14:paraId="75271D14" w14:textId="2B16DD2B" w:rsidR="008E2094" w:rsidRDefault="000867A1" w:rsidP="006839BA">
      <w:pPr>
        <w:pStyle w:val="NoSpacing"/>
        <w:numPr>
          <w:ilvl w:val="0"/>
          <w:numId w:val="5"/>
        </w:numPr>
        <w:jc w:val="both"/>
      </w:pPr>
      <w:r>
        <w:t xml:space="preserve">act as </w:t>
      </w:r>
      <w:r w:rsidR="00D31BAD">
        <w:t xml:space="preserve">an </w:t>
      </w:r>
      <w:r>
        <w:t xml:space="preserve">ambassador for </w:t>
      </w:r>
      <w:r w:rsidR="008E2094">
        <w:t>the organisation</w:t>
      </w:r>
      <w:r w:rsidR="009E557B">
        <w:t xml:space="preserve"> and </w:t>
      </w:r>
      <w:r w:rsidR="008E2094">
        <w:t>Direct Services department.</w:t>
      </w:r>
    </w:p>
    <w:p w14:paraId="5F82F093" w14:textId="1B1A9219" w:rsidR="004D0C58" w:rsidRDefault="000867A1" w:rsidP="004D0C58">
      <w:pPr>
        <w:pStyle w:val="NoSpacing"/>
        <w:numPr>
          <w:ilvl w:val="0"/>
          <w:numId w:val="5"/>
        </w:numPr>
        <w:jc w:val="both"/>
      </w:pPr>
      <w:r>
        <w:t xml:space="preserve">work within the framework of </w:t>
      </w:r>
      <w:r w:rsidR="00622CC5">
        <w:t>our organisational</w:t>
      </w:r>
      <w:r>
        <w:t xml:space="preserve"> Customer Care Policy</w:t>
      </w:r>
      <w:r w:rsidR="00622CC5">
        <w:t>.</w:t>
      </w:r>
    </w:p>
    <w:p w14:paraId="4797094F" w14:textId="77777777" w:rsidR="00161B8C" w:rsidRDefault="00161B8C" w:rsidP="00161B8C">
      <w:pPr>
        <w:pStyle w:val="NoSpacing"/>
        <w:numPr>
          <w:ilvl w:val="0"/>
          <w:numId w:val="5"/>
        </w:numPr>
        <w:jc w:val="both"/>
      </w:pPr>
      <w:r>
        <w:t>support / manage stage 1 complaints.</w:t>
      </w:r>
    </w:p>
    <w:p w14:paraId="084CEBF3" w14:textId="77777777" w:rsidR="00161B8C" w:rsidRDefault="00161B8C" w:rsidP="00161B8C">
      <w:pPr>
        <w:pStyle w:val="NoSpacing"/>
        <w:numPr>
          <w:ilvl w:val="0"/>
          <w:numId w:val="5"/>
        </w:numPr>
        <w:jc w:val="both"/>
      </w:pPr>
      <w:r>
        <w:t>support in the investigation of stage 2 complaints and Councillor / Member of Parliament enquiries.</w:t>
      </w:r>
    </w:p>
    <w:p w14:paraId="0A04915D" w14:textId="77777777" w:rsidR="00161B8C" w:rsidRDefault="00161B8C" w:rsidP="00161B8C">
      <w:pPr>
        <w:pStyle w:val="NoSpacing"/>
        <w:numPr>
          <w:ilvl w:val="0"/>
          <w:numId w:val="5"/>
        </w:numPr>
        <w:jc w:val="both"/>
      </w:pPr>
      <w:r>
        <w:t>undertake any other duties compatible with the level and nature of the post as directed by management.</w:t>
      </w:r>
    </w:p>
    <w:p w14:paraId="2587441F" w14:textId="77777777" w:rsidR="001A3CA3" w:rsidRDefault="001A3CA3" w:rsidP="001A3CA3">
      <w:pPr>
        <w:pStyle w:val="NoSpacing"/>
        <w:jc w:val="both"/>
      </w:pPr>
    </w:p>
    <w:p w14:paraId="5F584A26" w14:textId="5A17EEB4" w:rsidR="00EE66EB" w:rsidRDefault="000867A1" w:rsidP="00EE66EB">
      <w:pPr>
        <w:pStyle w:val="NoSpacing"/>
        <w:jc w:val="both"/>
      </w:pPr>
      <w:r>
        <w:t>This is not an exhaustive list of dutie</w:t>
      </w:r>
      <w:r w:rsidR="001A3CA3">
        <w:t>s pertaining to this role</w:t>
      </w:r>
      <w:r>
        <w:t>. Duties may be changed</w:t>
      </w:r>
      <w:r w:rsidR="005A46E7">
        <w:t xml:space="preserve"> and / or expanded</w:t>
      </w:r>
      <w:r>
        <w:t>, after discussion, to suit operational requirements.</w:t>
      </w:r>
    </w:p>
    <w:p w14:paraId="59218672" w14:textId="77777777" w:rsidR="00EE66EB" w:rsidRPr="00EE66EB" w:rsidRDefault="00EE66EB" w:rsidP="00EE66EB">
      <w:pPr>
        <w:pStyle w:val="NoSpacing"/>
        <w:jc w:val="both"/>
        <w:rPr>
          <w:b/>
          <w:bCs/>
          <w:color w:val="008AAB"/>
        </w:rPr>
      </w:pPr>
      <w:r w:rsidRPr="00EE66EB">
        <w:rPr>
          <w:b/>
          <w:bCs/>
          <w:color w:val="008AAB"/>
        </w:rPr>
        <w:t>What you’ll need:</w:t>
      </w:r>
    </w:p>
    <w:p w14:paraId="4CC7E62E" w14:textId="77777777" w:rsidR="00700DFC" w:rsidRDefault="00700DFC" w:rsidP="00700DFC">
      <w:pPr>
        <w:pStyle w:val="NoSpacing"/>
        <w:jc w:val="both"/>
      </w:pPr>
    </w:p>
    <w:p w14:paraId="2BD64343" w14:textId="351D3FDE" w:rsidR="00700DFC" w:rsidRDefault="000B7F1D" w:rsidP="00700DFC">
      <w:pPr>
        <w:pStyle w:val="NoSpacing"/>
        <w:jc w:val="both"/>
      </w:pPr>
      <w:r>
        <w:t xml:space="preserve">As a </w:t>
      </w:r>
      <w:r w:rsidR="00894F21">
        <w:t>Direct Services Grounds Maintenance Supervisor</w:t>
      </w:r>
      <w:r>
        <w:t>, you will need:</w:t>
      </w:r>
    </w:p>
    <w:p w14:paraId="03904C71" w14:textId="77777777" w:rsidR="008A7904" w:rsidRDefault="008A7904" w:rsidP="00EE66EB">
      <w:pPr>
        <w:pStyle w:val="NoSpacing"/>
        <w:jc w:val="both"/>
      </w:pPr>
    </w:p>
    <w:p w14:paraId="00E421BF" w14:textId="0264E929" w:rsidR="00D07D15" w:rsidRDefault="00B704E7" w:rsidP="008C4AFE">
      <w:pPr>
        <w:pStyle w:val="NoSpacing"/>
        <w:numPr>
          <w:ilvl w:val="0"/>
          <w:numId w:val="6"/>
        </w:numPr>
        <w:jc w:val="both"/>
      </w:pPr>
      <w:r>
        <w:t xml:space="preserve">a </w:t>
      </w:r>
      <w:r w:rsidR="00D7443F">
        <w:t xml:space="preserve">proven track record of </w:t>
      </w:r>
      <w:r w:rsidR="000941E7">
        <w:t>successfully managing</w:t>
      </w:r>
      <w:r w:rsidR="00D7443F">
        <w:t xml:space="preserve"> a </w:t>
      </w:r>
      <w:r w:rsidR="00D07D15">
        <w:t>Direct Labour Service</w:t>
      </w:r>
      <w:r w:rsidR="00D7443F">
        <w:t>, where customer satisfaction is at the heart of service delivery – two years’ experience is essential</w:t>
      </w:r>
      <w:r w:rsidR="00D07D15">
        <w:t>.</w:t>
      </w:r>
    </w:p>
    <w:p w14:paraId="7D9AA39B" w14:textId="787E069E" w:rsidR="007B3584" w:rsidRDefault="00DF5313" w:rsidP="008C4AFE">
      <w:pPr>
        <w:pStyle w:val="NoSpacing"/>
        <w:numPr>
          <w:ilvl w:val="0"/>
          <w:numId w:val="6"/>
        </w:numPr>
        <w:jc w:val="both"/>
      </w:pPr>
      <w:r>
        <w:t xml:space="preserve">to </w:t>
      </w:r>
      <w:r w:rsidR="00D07D15">
        <w:t>p</w:t>
      </w:r>
      <w:r w:rsidR="00D7443F">
        <w:t>ossess relevant trade qualification</w:t>
      </w:r>
      <w:r w:rsidR="00D07D15">
        <w:t>s</w:t>
      </w:r>
      <w:r w:rsidR="00D7443F">
        <w:t xml:space="preserve"> and</w:t>
      </w:r>
      <w:r w:rsidR="00D07D15">
        <w:t xml:space="preserve"> </w:t>
      </w:r>
      <w:r w:rsidR="00D7443F">
        <w:t>/</w:t>
      </w:r>
      <w:r w:rsidR="00D07D15">
        <w:t xml:space="preserve"> </w:t>
      </w:r>
      <w:r w:rsidR="00D7443F">
        <w:t xml:space="preserve">or </w:t>
      </w:r>
      <w:r w:rsidR="007B3584">
        <w:t xml:space="preserve">proven </w:t>
      </w:r>
      <w:r w:rsidR="00D7443F">
        <w:t xml:space="preserve">experience in relation to building, maintenance or </w:t>
      </w:r>
      <w:r w:rsidR="007B3584">
        <w:t xml:space="preserve">a similar, transferable, </w:t>
      </w:r>
      <w:r w:rsidR="005B6C36">
        <w:t xml:space="preserve">horticultural </w:t>
      </w:r>
      <w:r w:rsidR="00D7443F">
        <w:t>background.</w:t>
      </w:r>
    </w:p>
    <w:p w14:paraId="371AA90B" w14:textId="72C349F4" w:rsidR="00B53311" w:rsidRDefault="00F54203" w:rsidP="00842280">
      <w:pPr>
        <w:pStyle w:val="NoSpacing"/>
        <w:numPr>
          <w:ilvl w:val="0"/>
          <w:numId w:val="6"/>
        </w:numPr>
        <w:jc w:val="both"/>
      </w:pPr>
      <w:r>
        <w:t>a recognised trade qualifications include City and Guilds and NVQ level’s 2 and 3.</w:t>
      </w:r>
    </w:p>
    <w:p w14:paraId="1B860D0C" w14:textId="3F104A1B" w:rsidR="00146F2B" w:rsidRDefault="00146F2B" w:rsidP="005B6C36">
      <w:pPr>
        <w:pStyle w:val="NoSpacing"/>
        <w:numPr>
          <w:ilvl w:val="0"/>
          <w:numId w:val="6"/>
        </w:numPr>
        <w:jc w:val="both"/>
      </w:pPr>
      <w:r>
        <w:t>a</w:t>
      </w:r>
      <w:r w:rsidR="00D7443F">
        <w:t xml:space="preserve"> thorough working knowledge of all the statutory and regulatory rules and</w:t>
      </w:r>
      <w:r>
        <w:t xml:space="preserve"> / </w:t>
      </w:r>
      <w:r w:rsidR="00D7443F">
        <w:t>or codes of practice that underpin the delivery of an efficient and effective property related direct labour service.</w:t>
      </w:r>
    </w:p>
    <w:p w14:paraId="7107D410" w14:textId="77777777" w:rsidR="00146F2B" w:rsidRDefault="00146F2B" w:rsidP="008C4AFE">
      <w:pPr>
        <w:pStyle w:val="NoSpacing"/>
        <w:numPr>
          <w:ilvl w:val="0"/>
          <w:numId w:val="6"/>
        </w:numPr>
        <w:jc w:val="both"/>
      </w:pPr>
      <w:r>
        <w:t xml:space="preserve">a </w:t>
      </w:r>
      <w:r w:rsidR="00D7443F">
        <w:t>thorough understanding of and personal commitment to diversity; treating others with dignity and respect, with a real desire to understand and meet diverse customer needs and aspirations.</w:t>
      </w:r>
    </w:p>
    <w:p w14:paraId="09BB471A" w14:textId="1487BA1F" w:rsidR="00271291" w:rsidRDefault="00D7443F" w:rsidP="00274A20">
      <w:pPr>
        <w:pStyle w:val="NoSpacing"/>
        <w:numPr>
          <w:ilvl w:val="0"/>
          <w:numId w:val="6"/>
        </w:numPr>
        <w:jc w:val="both"/>
      </w:pPr>
      <w:r>
        <w:t>to have an excellent knowledge of the requirements of the Health and Safety Act, and any other relevant legislation and</w:t>
      </w:r>
      <w:r w:rsidR="00146F2B">
        <w:t xml:space="preserve"> / </w:t>
      </w:r>
      <w:r>
        <w:t>or regulatory requirements.</w:t>
      </w:r>
    </w:p>
    <w:p w14:paraId="47D27176" w14:textId="27AF027F" w:rsidR="00D7443F" w:rsidRDefault="0073416B" w:rsidP="004B444B">
      <w:pPr>
        <w:pStyle w:val="NoSpacing"/>
        <w:numPr>
          <w:ilvl w:val="0"/>
          <w:numId w:val="6"/>
        </w:numPr>
        <w:jc w:val="both"/>
      </w:pPr>
      <w:r>
        <w:t xml:space="preserve">a </w:t>
      </w:r>
      <w:r w:rsidR="00D7443F">
        <w:t>thorough understanding and commitment to ensure that all relevant health and safety statutory obligations and methods of good practice are effectively incorporated within all operations</w:t>
      </w:r>
      <w:r>
        <w:t>,</w:t>
      </w:r>
      <w:r w:rsidR="00D7443F">
        <w:t xml:space="preserve"> and that regular health and safety meetings are attended to promote and improve our systems and processes to ensure the safety of our staff, residents, </w:t>
      </w:r>
      <w:r w:rsidR="00D27762">
        <w:t>contractors,</w:t>
      </w:r>
      <w:r w:rsidR="00D7443F">
        <w:t xml:space="preserve"> and members of the public.</w:t>
      </w:r>
    </w:p>
    <w:p w14:paraId="4EC367B3" w14:textId="658EF14C" w:rsidR="007A4842" w:rsidRDefault="007A4842" w:rsidP="00271291">
      <w:pPr>
        <w:pStyle w:val="NoSpacing"/>
        <w:numPr>
          <w:ilvl w:val="0"/>
          <w:numId w:val="6"/>
        </w:numPr>
        <w:jc w:val="both"/>
      </w:pPr>
      <w:r>
        <w:t>an a</w:t>
      </w:r>
      <w:r w:rsidRPr="00C27C55">
        <w:t>bility to assess the risks associated with lone working and other health and safety hazards associated with the technical nature of the job.</w:t>
      </w:r>
    </w:p>
    <w:p w14:paraId="224D482E" w14:textId="175A9E31" w:rsidR="007A4842" w:rsidRDefault="007A4842" w:rsidP="007A4842">
      <w:pPr>
        <w:pStyle w:val="NoSpacing"/>
        <w:numPr>
          <w:ilvl w:val="0"/>
          <w:numId w:val="6"/>
        </w:numPr>
        <w:jc w:val="both"/>
      </w:pPr>
      <w:r>
        <w:t xml:space="preserve">specialist knowledge of </w:t>
      </w:r>
      <w:r w:rsidR="00CD2DC4">
        <w:t>horticultural</w:t>
      </w:r>
      <w:r>
        <w:t xml:space="preserve"> technology, science and materials, </w:t>
      </w:r>
      <w:r w:rsidR="00CD2DC4">
        <w:t xml:space="preserve">surveying, </w:t>
      </w:r>
      <w:r>
        <w:t>measuring, and setting out.</w:t>
      </w:r>
    </w:p>
    <w:p w14:paraId="1D2BE8CA" w14:textId="77777777" w:rsidR="007A4842" w:rsidRDefault="007A4842" w:rsidP="007A4842">
      <w:pPr>
        <w:pStyle w:val="NoSpacing"/>
        <w:numPr>
          <w:ilvl w:val="0"/>
          <w:numId w:val="6"/>
        </w:numPr>
        <w:jc w:val="both"/>
      </w:pPr>
      <w:r>
        <w:t>excellent communication and interpersonal skills.</w:t>
      </w:r>
    </w:p>
    <w:p w14:paraId="4D71F5B6" w14:textId="77777777" w:rsidR="0045673A" w:rsidRDefault="00D7443F" w:rsidP="0045673A">
      <w:pPr>
        <w:pStyle w:val="NoSpacing"/>
        <w:numPr>
          <w:ilvl w:val="0"/>
          <w:numId w:val="6"/>
        </w:numPr>
        <w:jc w:val="both"/>
      </w:pPr>
      <w:r>
        <w:t>to create and achieve ambitious outcomes that promote customer excellence</w:t>
      </w:r>
      <w:r w:rsidR="0045673A">
        <w:t>.</w:t>
      </w:r>
    </w:p>
    <w:p w14:paraId="5815EE54" w14:textId="5EE09857" w:rsidR="0021592E" w:rsidRDefault="00D7443F" w:rsidP="00842280">
      <w:pPr>
        <w:pStyle w:val="NoSpacing"/>
        <w:numPr>
          <w:ilvl w:val="0"/>
          <w:numId w:val="6"/>
        </w:numPr>
        <w:jc w:val="both"/>
      </w:pPr>
      <w:r>
        <w:t>to make sound judgements, find solutions to complex issues and problems, and identify and manage risk</w:t>
      </w:r>
      <w:r w:rsidR="00382896">
        <w:t>.</w:t>
      </w:r>
    </w:p>
    <w:p w14:paraId="660B87C2" w14:textId="001F04A6" w:rsidR="005A46E7" w:rsidRDefault="00D7443F" w:rsidP="0045673A">
      <w:pPr>
        <w:pStyle w:val="NoSpacing"/>
        <w:numPr>
          <w:ilvl w:val="0"/>
          <w:numId w:val="6"/>
        </w:numPr>
        <w:jc w:val="both"/>
      </w:pPr>
      <w:r>
        <w:t>to submit presentable and accurate paperwork including</w:t>
      </w:r>
      <w:r w:rsidR="008F75D7">
        <w:t xml:space="preserve"> digital</w:t>
      </w:r>
      <w:r>
        <w:t xml:space="preserve"> PDA database information as per requirements of the contract</w:t>
      </w:r>
      <w:r w:rsidR="008F75D7">
        <w:t xml:space="preserve">, </w:t>
      </w:r>
      <w:r>
        <w:t xml:space="preserve">to establish works are carried out </w:t>
      </w:r>
      <w:r w:rsidR="008F75D7">
        <w:t xml:space="preserve">correctly, </w:t>
      </w:r>
      <w:r>
        <w:t xml:space="preserve">and </w:t>
      </w:r>
      <w:r w:rsidR="008F75D7">
        <w:t xml:space="preserve">accurate, detailed </w:t>
      </w:r>
      <w:r>
        <w:t xml:space="preserve">coding </w:t>
      </w:r>
      <w:r w:rsidR="008F75D7">
        <w:t xml:space="preserve">and </w:t>
      </w:r>
      <w:r>
        <w:t>costing information is obtained</w:t>
      </w:r>
      <w:r w:rsidR="008F75D7">
        <w:t>.</w:t>
      </w:r>
    </w:p>
    <w:p w14:paraId="0802AC26" w14:textId="77777777" w:rsidR="008F75D7" w:rsidRDefault="008F75D7" w:rsidP="008F75D7">
      <w:pPr>
        <w:pStyle w:val="NoSpacing"/>
        <w:numPr>
          <w:ilvl w:val="0"/>
          <w:numId w:val="6"/>
        </w:numPr>
        <w:jc w:val="both"/>
      </w:pPr>
      <w:r>
        <w:t xml:space="preserve">a willingness to </w:t>
      </w:r>
      <w:r w:rsidRPr="00C27C55">
        <w:t>work evening</w:t>
      </w:r>
      <w:r>
        <w:t>s and /</w:t>
      </w:r>
      <w:r w:rsidRPr="00C27C55">
        <w:t xml:space="preserve"> or weekends given reasonable notice.</w:t>
      </w:r>
    </w:p>
    <w:p w14:paraId="6992ED6B" w14:textId="7D5BECE1" w:rsidR="008F75D7" w:rsidRDefault="00C852B2" w:rsidP="008F75D7">
      <w:pPr>
        <w:pStyle w:val="NoSpacing"/>
        <w:numPr>
          <w:ilvl w:val="0"/>
          <w:numId w:val="6"/>
        </w:numPr>
        <w:jc w:val="both"/>
      </w:pPr>
      <w:r>
        <w:t>a</w:t>
      </w:r>
      <w:r w:rsidR="007A4842">
        <w:t xml:space="preserve"> ‘one team’, team spirited</w:t>
      </w:r>
      <w:r w:rsidR="009A1E75">
        <w:t xml:space="preserve">, </w:t>
      </w:r>
      <w:r w:rsidR="006744C8">
        <w:t xml:space="preserve">organisational </w:t>
      </w:r>
      <w:r w:rsidR="009A1E75">
        <w:t>culture building</w:t>
      </w:r>
      <w:r w:rsidR="007A4842">
        <w:t xml:space="preserve"> ethos.</w:t>
      </w:r>
    </w:p>
    <w:p w14:paraId="36823CCE" w14:textId="4CDC062C" w:rsidR="00F5772C" w:rsidRDefault="00C852B2" w:rsidP="008F75D7">
      <w:pPr>
        <w:pStyle w:val="NoSpacing"/>
        <w:numPr>
          <w:ilvl w:val="0"/>
          <w:numId w:val="6"/>
        </w:numPr>
        <w:jc w:val="both"/>
      </w:pPr>
      <w:r>
        <w:t>t</w:t>
      </w:r>
      <w:r w:rsidR="00F5772C" w:rsidRPr="00F5772C">
        <w:t xml:space="preserve">he ability to create, agree and achieve ambitious outcomes that promote customer excellence, full statutory </w:t>
      </w:r>
      <w:r w:rsidR="006744C8" w:rsidRPr="00F5772C">
        <w:t>compliance,</w:t>
      </w:r>
      <w:r w:rsidR="00F5772C" w:rsidRPr="00F5772C">
        <w:t xml:space="preserve"> and value for money.</w:t>
      </w:r>
    </w:p>
    <w:p w14:paraId="691B8BAA" w14:textId="294D9C1B" w:rsidR="00F5772C" w:rsidRDefault="00C852B2" w:rsidP="008F75D7">
      <w:pPr>
        <w:pStyle w:val="NoSpacing"/>
        <w:numPr>
          <w:ilvl w:val="0"/>
          <w:numId w:val="6"/>
        </w:numPr>
        <w:jc w:val="both"/>
      </w:pPr>
      <w:r>
        <w:t>t</w:t>
      </w:r>
      <w:r w:rsidR="00F5772C" w:rsidRPr="00F5772C">
        <w:t xml:space="preserve">he ability to create, implement and monitor effective management tools to consistently maximise and improve performance within the </w:t>
      </w:r>
      <w:r w:rsidR="00F5772C">
        <w:t>Direct</w:t>
      </w:r>
      <w:r w:rsidR="00F5772C" w:rsidRPr="00F5772C">
        <w:t xml:space="preserve"> Services department and to improve </w:t>
      </w:r>
      <w:r w:rsidR="00F5772C">
        <w:t>the organisation’s</w:t>
      </w:r>
      <w:r w:rsidR="00F5772C" w:rsidRPr="00F5772C">
        <w:t xml:space="preserve"> property assets.</w:t>
      </w:r>
    </w:p>
    <w:p w14:paraId="5885666B" w14:textId="7B8C8D14" w:rsidR="00651D50" w:rsidRDefault="00C852B2" w:rsidP="00651D50">
      <w:pPr>
        <w:pStyle w:val="NoSpacing"/>
        <w:numPr>
          <w:ilvl w:val="0"/>
          <w:numId w:val="6"/>
        </w:numPr>
        <w:jc w:val="both"/>
      </w:pPr>
      <w:r>
        <w:t>t</w:t>
      </w:r>
      <w:r w:rsidR="00F5772C" w:rsidRPr="00F5772C">
        <w:t xml:space="preserve">he ability to lead by example demonstrating excellent leadership skills to create a culture adopting </w:t>
      </w:r>
      <w:r>
        <w:t>our</w:t>
      </w:r>
      <w:r w:rsidR="00F5772C" w:rsidRPr="00F5772C">
        <w:t xml:space="preserve"> values, to inspire, motivate and develop staff at all levels; building cohesive and motivated teams who are committed to the organisation’s vision and goals and willing to provide discretionary effort. </w:t>
      </w:r>
    </w:p>
    <w:p w14:paraId="57C3A7A1" w14:textId="41EECFF0" w:rsidR="008F75D7" w:rsidRDefault="00C852B2" w:rsidP="007E79C8">
      <w:pPr>
        <w:pStyle w:val="NoSpacing"/>
        <w:numPr>
          <w:ilvl w:val="0"/>
          <w:numId w:val="6"/>
        </w:numPr>
        <w:jc w:val="both"/>
      </w:pPr>
      <w:r>
        <w:t>t</w:t>
      </w:r>
      <w:r w:rsidR="00F5772C" w:rsidRPr="00F5772C">
        <w:t xml:space="preserve">o be able to </w:t>
      </w:r>
      <w:r w:rsidR="008D7D6A">
        <w:t xml:space="preserve">create and </w:t>
      </w:r>
      <w:r w:rsidR="00F5772C" w:rsidRPr="00F5772C">
        <w:t>promote an honest and transparent management style, promoting self-awareness and a genuine commitment to improve services and individual personal performance.</w:t>
      </w:r>
    </w:p>
    <w:p w14:paraId="3E5CFB24" w14:textId="77777777" w:rsidR="007E79C8" w:rsidRDefault="007E79C8" w:rsidP="007E79C8">
      <w:pPr>
        <w:pStyle w:val="NoSpacing"/>
        <w:ind w:left="720"/>
        <w:jc w:val="both"/>
      </w:pPr>
    </w:p>
    <w:p w14:paraId="199C69FE" w14:textId="77777777" w:rsidR="007013AD" w:rsidRDefault="008E0468" w:rsidP="00382896">
      <w:pPr>
        <w:pStyle w:val="NoSpacing"/>
        <w:jc w:val="both"/>
      </w:pPr>
      <w:r>
        <w:t>S</w:t>
      </w:r>
      <w:r w:rsidR="00382896" w:rsidRPr="00C27C55">
        <w:t>uccessful candidate</w:t>
      </w:r>
      <w:r>
        <w:t>s</w:t>
      </w:r>
      <w:r w:rsidR="00382896" w:rsidRPr="00C27C55">
        <w:t xml:space="preserve"> will be subject to a basic DBS check.</w:t>
      </w:r>
    </w:p>
    <w:p w14:paraId="73C2C9B1" w14:textId="77777777" w:rsidR="007013AD" w:rsidRDefault="007013AD" w:rsidP="00382896">
      <w:pPr>
        <w:pStyle w:val="NoSpacing"/>
        <w:jc w:val="both"/>
      </w:pPr>
    </w:p>
    <w:p w14:paraId="2A2E63F4" w14:textId="59715A21" w:rsidR="00382896" w:rsidRDefault="007013AD" w:rsidP="00382896">
      <w:pPr>
        <w:pStyle w:val="NoSpacing"/>
        <w:jc w:val="both"/>
      </w:pPr>
      <w:r>
        <w:t xml:space="preserve">The role </w:t>
      </w:r>
      <w:r w:rsidR="00382896">
        <w:t>require</w:t>
      </w:r>
      <w:r>
        <w:t>s</w:t>
      </w:r>
      <w:r w:rsidR="00382896">
        <w:t xml:space="preserve"> a f</w:t>
      </w:r>
      <w:r w:rsidR="00382896" w:rsidRPr="00C27C55">
        <w:t xml:space="preserve">ull </w:t>
      </w:r>
      <w:r w:rsidR="00382896">
        <w:t xml:space="preserve">UK </w:t>
      </w:r>
      <w:r w:rsidR="00382896" w:rsidRPr="00C27C55">
        <w:t>driving licence</w:t>
      </w:r>
      <w:r w:rsidR="008B1BDB">
        <w:t xml:space="preserve"> </w:t>
      </w:r>
      <w:r w:rsidR="00ED2F1B">
        <w:t xml:space="preserve">Category C1 </w:t>
      </w:r>
      <w:r w:rsidR="008B1BDB">
        <w:t xml:space="preserve">- </w:t>
      </w:r>
      <w:r w:rsidR="00382896">
        <w:t>a</w:t>
      </w:r>
      <w:r w:rsidR="00382896" w:rsidRPr="00C27C55">
        <w:t xml:space="preserve"> </w:t>
      </w:r>
      <w:r w:rsidR="006E5DD2">
        <w:t xml:space="preserve">fleet </w:t>
      </w:r>
      <w:r w:rsidR="00382896" w:rsidRPr="00C27C55">
        <w:t xml:space="preserve">vehicle </w:t>
      </w:r>
      <w:r w:rsidR="006E5DD2">
        <w:t xml:space="preserve">will be </w:t>
      </w:r>
      <w:r w:rsidR="00382896" w:rsidRPr="00C27C55">
        <w:t>provided</w:t>
      </w:r>
      <w:r w:rsidR="00382896">
        <w:t>.</w:t>
      </w:r>
    </w:p>
    <w:p w14:paraId="50BD5D5C" w14:textId="77777777" w:rsidR="00382896" w:rsidRDefault="00382896" w:rsidP="00382896">
      <w:pPr>
        <w:pStyle w:val="NoSpacing"/>
        <w:jc w:val="both"/>
      </w:pPr>
    </w:p>
    <w:p w14:paraId="681ADF7D" w14:textId="2A866E39" w:rsidR="00A028EE" w:rsidRDefault="00382896" w:rsidP="008E0468">
      <w:pPr>
        <w:pStyle w:val="NoSpacing"/>
        <w:jc w:val="both"/>
      </w:pPr>
      <w:r w:rsidRPr="00A028EE">
        <w:t>No role profile can cover every issue which may arise within the post at various times and the postholder is expected to carry out other duties from time to time, which are broadly consistent with those described.</w:t>
      </w:r>
    </w:p>
    <w:sectPr w:rsidR="00A028EE" w:rsidSect="00EE66EB">
      <w:headerReference w:type="default" r:id="rId10"/>
      <w:pgSz w:w="11906" w:h="16838" w:code="9"/>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FCFC" w14:textId="77777777" w:rsidR="00A8376A" w:rsidRDefault="00A8376A" w:rsidP="00EE66EB">
      <w:r>
        <w:separator/>
      </w:r>
    </w:p>
  </w:endnote>
  <w:endnote w:type="continuationSeparator" w:id="0">
    <w:p w14:paraId="4D048C86" w14:textId="77777777" w:rsidR="00A8376A" w:rsidRDefault="00A8376A" w:rsidP="00EE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BD98D" w14:textId="77777777" w:rsidR="00A8376A" w:rsidRDefault="00A8376A" w:rsidP="00EE66EB">
      <w:r>
        <w:separator/>
      </w:r>
    </w:p>
  </w:footnote>
  <w:footnote w:type="continuationSeparator" w:id="0">
    <w:p w14:paraId="24B079AA" w14:textId="77777777" w:rsidR="00A8376A" w:rsidRDefault="00A8376A" w:rsidP="00EE6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CF6C" w14:textId="5AD221D1" w:rsidR="00EE66EB" w:rsidRDefault="00EE66EB">
    <w:pPr>
      <w:pStyle w:val="Header"/>
    </w:pPr>
    <w:r>
      <w:rPr>
        <w:noProof/>
      </w:rPr>
      <w:drawing>
        <wp:anchor distT="0" distB="0" distL="114300" distR="114300" simplePos="0" relativeHeight="251659264" behindDoc="1" locked="0" layoutInCell="1" allowOverlap="1" wp14:anchorId="4A68234B" wp14:editId="30A291FB">
          <wp:simplePos x="0" y="0"/>
          <wp:positionH relativeFrom="page">
            <wp:align>left</wp:align>
          </wp:positionH>
          <wp:positionV relativeFrom="paragraph">
            <wp:posOffset>-448310</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258"/>
    <w:multiLevelType w:val="hybridMultilevel"/>
    <w:tmpl w:val="D5886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B4317"/>
    <w:multiLevelType w:val="hybridMultilevel"/>
    <w:tmpl w:val="FF1E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A42B33"/>
    <w:multiLevelType w:val="hybridMultilevel"/>
    <w:tmpl w:val="006C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C7371"/>
    <w:multiLevelType w:val="hybridMultilevel"/>
    <w:tmpl w:val="2950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FE1416"/>
    <w:multiLevelType w:val="hybridMultilevel"/>
    <w:tmpl w:val="7EA4B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070C3"/>
    <w:multiLevelType w:val="hybridMultilevel"/>
    <w:tmpl w:val="CE620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3156C"/>
    <w:multiLevelType w:val="hybridMultilevel"/>
    <w:tmpl w:val="595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910749">
    <w:abstractNumId w:val="1"/>
  </w:num>
  <w:num w:numId="2" w16cid:durableId="144275628">
    <w:abstractNumId w:val="2"/>
  </w:num>
  <w:num w:numId="3" w16cid:durableId="229968080">
    <w:abstractNumId w:val="3"/>
  </w:num>
  <w:num w:numId="4" w16cid:durableId="2040423136">
    <w:abstractNumId w:val="0"/>
  </w:num>
  <w:num w:numId="5" w16cid:durableId="376393478">
    <w:abstractNumId w:val="6"/>
  </w:num>
  <w:num w:numId="6" w16cid:durableId="718087665">
    <w:abstractNumId w:val="5"/>
  </w:num>
  <w:num w:numId="7" w16cid:durableId="506795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EB"/>
    <w:rsid w:val="000045D5"/>
    <w:rsid w:val="000104D1"/>
    <w:rsid w:val="0001761F"/>
    <w:rsid w:val="00024ECF"/>
    <w:rsid w:val="00034E25"/>
    <w:rsid w:val="00035F1E"/>
    <w:rsid w:val="00062DB4"/>
    <w:rsid w:val="00065D3A"/>
    <w:rsid w:val="0006605B"/>
    <w:rsid w:val="000867A1"/>
    <w:rsid w:val="000941E7"/>
    <w:rsid w:val="000B238E"/>
    <w:rsid w:val="000B337B"/>
    <w:rsid w:val="000B3CBA"/>
    <w:rsid w:val="000B5986"/>
    <w:rsid w:val="000B7EB7"/>
    <w:rsid w:val="000B7F1D"/>
    <w:rsid w:val="000D2199"/>
    <w:rsid w:val="000D78F7"/>
    <w:rsid w:val="000E2B27"/>
    <w:rsid w:val="000E676B"/>
    <w:rsid w:val="001025EE"/>
    <w:rsid w:val="00106C22"/>
    <w:rsid w:val="00106D3E"/>
    <w:rsid w:val="001108C2"/>
    <w:rsid w:val="00125623"/>
    <w:rsid w:val="001261F7"/>
    <w:rsid w:val="00131E45"/>
    <w:rsid w:val="00135394"/>
    <w:rsid w:val="00146F2B"/>
    <w:rsid w:val="0015222D"/>
    <w:rsid w:val="00152D62"/>
    <w:rsid w:val="0015716F"/>
    <w:rsid w:val="00161B8C"/>
    <w:rsid w:val="001876CA"/>
    <w:rsid w:val="00193925"/>
    <w:rsid w:val="001A3CA3"/>
    <w:rsid w:val="001A46D0"/>
    <w:rsid w:val="001B578E"/>
    <w:rsid w:val="001C2E58"/>
    <w:rsid w:val="001D5088"/>
    <w:rsid w:val="001F0A08"/>
    <w:rsid w:val="0020178E"/>
    <w:rsid w:val="0021274A"/>
    <w:rsid w:val="0021592E"/>
    <w:rsid w:val="00251A02"/>
    <w:rsid w:val="0025746A"/>
    <w:rsid w:val="00271291"/>
    <w:rsid w:val="00271A45"/>
    <w:rsid w:val="002777AC"/>
    <w:rsid w:val="00281420"/>
    <w:rsid w:val="00292542"/>
    <w:rsid w:val="002932A4"/>
    <w:rsid w:val="00294C51"/>
    <w:rsid w:val="002A62F4"/>
    <w:rsid w:val="002B6F2E"/>
    <w:rsid w:val="002F71F6"/>
    <w:rsid w:val="00301451"/>
    <w:rsid w:val="00303924"/>
    <w:rsid w:val="00305C01"/>
    <w:rsid w:val="003118FA"/>
    <w:rsid w:val="0032259C"/>
    <w:rsid w:val="003376AB"/>
    <w:rsid w:val="003516F3"/>
    <w:rsid w:val="00351F40"/>
    <w:rsid w:val="00360FD3"/>
    <w:rsid w:val="00373786"/>
    <w:rsid w:val="003743E8"/>
    <w:rsid w:val="0037683F"/>
    <w:rsid w:val="00382896"/>
    <w:rsid w:val="00392868"/>
    <w:rsid w:val="0039389A"/>
    <w:rsid w:val="0039613E"/>
    <w:rsid w:val="00396B4B"/>
    <w:rsid w:val="00396E8E"/>
    <w:rsid w:val="003C4B73"/>
    <w:rsid w:val="003D1FB4"/>
    <w:rsid w:val="003D7231"/>
    <w:rsid w:val="003E39BD"/>
    <w:rsid w:val="003E705A"/>
    <w:rsid w:val="004123F2"/>
    <w:rsid w:val="00412F32"/>
    <w:rsid w:val="00450395"/>
    <w:rsid w:val="00452905"/>
    <w:rsid w:val="0045673A"/>
    <w:rsid w:val="0046213B"/>
    <w:rsid w:val="004860DE"/>
    <w:rsid w:val="00492D87"/>
    <w:rsid w:val="00495BC8"/>
    <w:rsid w:val="00497F9E"/>
    <w:rsid w:val="004A2BB3"/>
    <w:rsid w:val="004A42E6"/>
    <w:rsid w:val="004C2419"/>
    <w:rsid w:val="004D0C58"/>
    <w:rsid w:val="004D32E4"/>
    <w:rsid w:val="004D7ED1"/>
    <w:rsid w:val="004E1F72"/>
    <w:rsid w:val="004F1C81"/>
    <w:rsid w:val="004F254C"/>
    <w:rsid w:val="00501C62"/>
    <w:rsid w:val="00506AEB"/>
    <w:rsid w:val="00515642"/>
    <w:rsid w:val="00520A99"/>
    <w:rsid w:val="005276ED"/>
    <w:rsid w:val="00531589"/>
    <w:rsid w:val="00536470"/>
    <w:rsid w:val="00536F03"/>
    <w:rsid w:val="00551C9F"/>
    <w:rsid w:val="0058666C"/>
    <w:rsid w:val="00594995"/>
    <w:rsid w:val="00595215"/>
    <w:rsid w:val="005A0365"/>
    <w:rsid w:val="005A1B39"/>
    <w:rsid w:val="005A46E7"/>
    <w:rsid w:val="005B1F6B"/>
    <w:rsid w:val="005B6C36"/>
    <w:rsid w:val="005C623B"/>
    <w:rsid w:val="005D3923"/>
    <w:rsid w:val="006027CB"/>
    <w:rsid w:val="00602FF0"/>
    <w:rsid w:val="00605BB2"/>
    <w:rsid w:val="00615F74"/>
    <w:rsid w:val="006170E9"/>
    <w:rsid w:val="00622CC5"/>
    <w:rsid w:val="00641A65"/>
    <w:rsid w:val="00650D2A"/>
    <w:rsid w:val="00651D50"/>
    <w:rsid w:val="006744C8"/>
    <w:rsid w:val="00692268"/>
    <w:rsid w:val="0069780F"/>
    <w:rsid w:val="006B04BE"/>
    <w:rsid w:val="006E3CB0"/>
    <w:rsid w:val="006E5DD2"/>
    <w:rsid w:val="00700DFC"/>
    <w:rsid w:val="00700EE8"/>
    <w:rsid w:val="007013AD"/>
    <w:rsid w:val="007108E8"/>
    <w:rsid w:val="00711BCC"/>
    <w:rsid w:val="007125EB"/>
    <w:rsid w:val="00712A76"/>
    <w:rsid w:val="0073416B"/>
    <w:rsid w:val="007364EB"/>
    <w:rsid w:val="00746319"/>
    <w:rsid w:val="00754614"/>
    <w:rsid w:val="00772B5D"/>
    <w:rsid w:val="00777EEE"/>
    <w:rsid w:val="00794238"/>
    <w:rsid w:val="007969C3"/>
    <w:rsid w:val="007A1850"/>
    <w:rsid w:val="007A4842"/>
    <w:rsid w:val="007B1B81"/>
    <w:rsid w:val="007B3584"/>
    <w:rsid w:val="007D1FC2"/>
    <w:rsid w:val="007E1784"/>
    <w:rsid w:val="007E79C8"/>
    <w:rsid w:val="007E7F17"/>
    <w:rsid w:val="007F0774"/>
    <w:rsid w:val="007F760D"/>
    <w:rsid w:val="00803DA2"/>
    <w:rsid w:val="00807ECA"/>
    <w:rsid w:val="0082120B"/>
    <w:rsid w:val="0083016D"/>
    <w:rsid w:val="008303A3"/>
    <w:rsid w:val="00832094"/>
    <w:rsid w:val="0083356F"/>
    <w:rsid w:val="008367CB"/>
    <w:rsid w:val="00842280"/>
    <w:rsid w:val="008505A8"/>
    <w:rsid w:val="00864F2F"/>
    <w:rsid w:val="0087548C"/>
    <w:rsid w:val="00880901"/>
    <w:rsid w:val="00884ABE"/>
    <w:rsid w:val="00886FDF"/>
    <w:rsid w:val="0089479D"/>
    <w:rsid w:val="00894F21"/>
    <w:rsid w:val="008A7904"/>
    <w:rsid w:val="008B1BDB"/>
    <w:rsid w:val="008B4AE9"/>
    <w:rsid w:val="008D7D6A"/>
    <w:rsid w:val="008E0468"/>
    <w:rsid w:val="008E1E44"/>
    <w:rsid w:val="008E2094"/>
    <w:rsid w:val="008E7C86"/>
    <w:rsid w:val="008F266F"/>
    <w:rsid w:val="008F635D"/>
    <w:rsid w:val="008F7372"/>
    <w:rsid w:val="008F75D7"/>
    <w:rsid w:val="009037C2"/>
    <w:rsid w:val="009149B3"/>
    <w:rsid w:val="009318ED"/>
    <w:rsid w:val="00942D27"/>
    <w:rsid w:val="00944166"/>
    <w:rsid w:val="009850B8"/>
    <w:rsid w:val="00996401"/>
    <w:rsid w:val="009A1E75"/>
    <w:rsid w:val="009B09E3"/>
    <w:rsid w:val="009B572B"/>
    <w:rsid w:val="009D4EB6"/>
    <w:rsid w:val="009D56E3"/>
    <w:rsid w:val="009E557B"/>
    <w:rsid w:val="00A028EE"/>
    <w:rsid w:val="00A10F1F"/>
    <w:rsid w:val="00A24341"/>
    <w:rsid w:val="00A27D80"/>
    <w:rsid w:val="00A30D84"/>
    <w:rsid w:val="00A35912"/>
    <w:rsid w:val="00A5379C"/>
    <w:rsid w:val="00A558FB"/>
    <w:rsid w:val="00A6155C"/>
    <w:rsid w:val="00A61B22"/>
    <w:rsid w:val="00A71D0A"/>
    <w:rsid w:val="00A77451"/>
    <w:rsid w:val="00A832A9"/>
    <w:rsid w:val="00A8376A"/>
    <w:rsid w:val="00A92AD4"/>
    <w:rsid w:val="00A96120"/>
    <w:rsid w:val="00A97346"/>
    <w:rsid w:val="00AA7A88"/>
    <w:rsid w:val="00AC324D"/>
    <w:rsid w:val="00AC3CBA"/>
    <w:rsid w:val="00AD341C"/>
    <w:rsid w:val="00AD4E03"/>
    <w:rsid w:val="00AF16AB"/>
    <w:rsid w:val="00AF4973"/>
    <w:rsid w:val="00AF671F"/>
    <w:rsid w:val="00B25964"/>
    <w:rsid w:val="00B40387"/>
    <w:rsid w:val="00B518FC"/>
    <w:rsid w:val="00B531AA"/>
    <w:rsid w:val="00B53311"/>
    <w:rsid w:val="00B55C50"/>
    <w:rsid w:val="00B704E7"/>
    <w:rsid w:val="00B83861"/>
    <w:rsid w:val="00B93807"/>
    <w:rsid w:val="00B97BA3"/>
    <w:rsid w:val="00BA05BB"/>
    <w:rsid w:val="00BB05C8"/>
    <w:rsid w:val="00BC3443"/>
    <w:rsid w:val="00C10750"/>
    <w:rsid w:val="00C11560"/>
    <w:rsid w:val="00C242D8"/>
    <w:rsid w:val="00C27C55"/>
    <w:rsid w:val="00C30EA0"/>
    <w:rsid w:val="00C3631D"/>
    <w:rsid w:val="00C676A3"/>
    <w:rsid w:val="00C7451E"/>
    <w:rsid w:val="00C84778"/>
    <w:rsid w:val="00C852B2"/>
    <w:rsid w:val="00CA069C"/>
    <w:rsid w:val="00CA229E"/>
    <w:rsid w:val="00CB04F0"/>
    <w:rsid w:val="00CB3232"/>
    <w:rsid w:val="00CC59EB"/>
    <w:rsid w:val="00CD2C27"/>
    <w:rsid w:val="00CD2DC4"/>
    <w:rsid w:val="00CD65B2"/>
    <w:rsid w:val="00CD71BB"/>
    <w:rsid w:val="00CE37AB"/>
    <w:rsid w:val="00CE38FA"/>
    <w:rsid w:val="00CE7E96"/>
    <w:rsid w:val="00CF139C"/>
    <w:rsid w:val="00CF4253"/>
    <w:rsid w:val="00D00ABD"/>
    <w:rsid w:val="00D04A3C"/>
    <w:rsid w:val="00D07D15"/>
    <w:rsid w:val="00D11AAA"/>
    <w:rsid w:val="00D157B2"/>
    <w:rsid w:val="00D23C20"/>
    <w:rsid w:val="00D27762"/>
    <w:rsid w:val="00D31BAD"/>
    <w:rsid w:val="00D50D01"/>
    <w:rsid w:val="00D60023"/>
    <w:rsid w:val="00D7200B"/>
    <w:rsid w:val="00D7443F"/>
    <w:rsid w:val="00D754A7"/>
    <w:rsid w:val="00D9515B"/>
    <w:rsid w:val="00DC2BC2"/>
    <w:rsid w:val="00DC3FC6"/>
    <w:rsid w:val="00DD4918"/>
    <w:rsid w:val="00DD7520"/>
    <w:rsid w:val="00DE5F9D"/>
    <w:rsid w:val="00DF5313"/>
    <w:rsid w:val="00E3555D"/>
    <w:rsid w:val="00E41065"/>
    <w:rsid w:val="00E412E9"/>
    <w:rsid w:val="00E4208E"/>
    <w:rsid w:val="00E44E52"/>
    <w:rsid w:val="00E506C9"/>
    <w:rsid w:val="00E5232D"/>
    <w:rsid w:val="00E53661"/>
    <w:rsid w:val="00E6118B"/>
    <w:rsid w:val="00E77959"/>
    <w:rsid w:val="00E809B5"/>
    <w:rsid w:val="00EB0581"/>
    <w:rsid w:val="00EB2856"/>
    <w:rsid w:val="00ED2F1B"/>
    <w:rsid w:val="00ED3B22"/>
    <w:rsid w:val="00EE4C25"/>
    <w:rsid w:val="00EE66EB"/>
    <w:rsid w:val="00EF6FAF"/>
    <w:rsid w:val="00F04917"/>
    <w:rsid w:val="00F2264C"/>
    <w:rsid w:val="00F2405E"/>
    <w:rsid w:val="00F3343D"/>
    <w:rsid w:val="00F36269"/>
    <w:rsid w:val="00F435C9"/>
    <w:rsid w:val="00F54203"/>
    <w:rsid w:val="00F543DC"/>
    <w:rsid w:val="00F5772C"/>
    <w:rsid w:val="00F57E0F"/>
    <w:rsid w:val="00F61DB0"/>
    <w:rsid w:val="00F64904"/>
    <w:rsid w:val="00F74520"/>
    <w:rsid w:val="00FA19F6"/>
    <w:rsid w:val="00FA66DB"/>
    <w:rsid w:val="00FB5360"/>
    <w:rsid w:val="00FD5A19"/>
    <w:rsid w:val="00FE3DA3"/>
    <w:rsid w:val="228AC6E7"/>
    <w:rsid w:val="3A2F4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F099"/>
  <w15:chartTrackingRefBased/>
  <w15:docId w15:val="{5EC98F04-C4C0-478D-96AD-719891A0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774"/>
    <w:pPr>
      <w:spacing w:after="0" w:line="240" w:lineRule="auto"/>
    </w:pPr>
    <w:rPr>
      <w:rFonts w:cstheme="minorBidi"/>
      <w:kern w:val="0"/>
      <w:szCs w:val="22"/>
      <w14:ligatures w14:val="none"/>
    </w:rPr>
  </w:style>
  <w:style w:type="paragraph" w:styleId="Heading1">
    <w:name w:val="heading 1"/>
    <w:basedOn w:val="Normal"/>
    <w:next w:val="Normal"/>
    <w:link w:val="Heading1Char"/>
    <w:uiPriority w:val="9"/>
    <w:qFormat/>
    <w:rsid w:val="00EE6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6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6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66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66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66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66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66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6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6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66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66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66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66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66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66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6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6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66EB"/>
    <w:pPr>
      <w:spacing w:before="160"/>
      <w:jc w:val="center"/>
    </w:pPr>
    <w:rPr>
      <w:i/>
      <w:iCs/>
      <w:color w:val="404040" w:themeColor="text1" w:themeTint="BF"/>
    </w:rPr>
  </w:style>
  <w:style w:type="character" w:customStyle="1" w:styleId="QuoteChar">
    <w:name w:val="Quote Char"/>
    <w:basedOn w:val="DefaultParagraphFont"/>
    <w:link w:val="Quote"/>
    <w:uiPriority w:val="29"/>
    <w:rsid w:val="00EE66EB"/>
    <w:rPr>
      <w:i/>
      <w:iCs/>
      <w:color w:val="404040" w:themeColor="text1" w:themeTint="BF"/>
    </w:rPr>
  </w:style>
  <w:style w:type="paragraph" w:styleId="ListParagraph">
    <w:name w:val="List Paragraph"/>
    <w:basedOn w:val="Normal"/>
    <w:uiPriority w:val="34"/>
    <w:qFormat/>
    <w:rsid w:val="00EE66EB"/>
    <w:pPr>
      <w:ind w:left="720"/>
      <w:contextualSpacing/>
    </w:pPr>
  </w:style>
  <w:style w:type="character" w:styleId="IntenseEmphasis">
    <w:name w:val="Intense Emphasis"/>
    <w:basedOn w:val="DefaultParagraphFont"/>
    <w:uiPriority w:val="21"/>
    <w:qFormat/>
    <w:rsid w:val="00EE66EB"/>
    <w:rPr>
      <w:i/>
      <w:iCs/>
      <w:color w:val="0F4761" w:themeColor="accent1" w:themeShade="BF"/>
    </w:rPr>
  </w:style>
  <w:style w:type="paragraph" w:styleId="IntenseQuote">
    <w:name w:val="Intense Quote"/>
    <w:basedOn w:val="Normal"/>
    <w:next w:val="Normal"/>
    <w:link w:val="IntenseQuoteChar"/>
    <w:uiPriority w:val="30"/>
    <w:qFormat/>
    <w:rsid w:val="00EE6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6EB"/>
    <w:rPr>
      <w:i/>
      <w:iCs/>
      <w:color w:val="0F4761" w:themeColor="accent1" w:themeShade="BF"/>
    </w:rPr>
  </w:style>
  <w:style w:type="character" w:styleId="IntenseReference">
    <w:name w:val="Intense Reference"/>
    <w:basedOn w:val="DefaultParagraphFont"/>
    <w:uiPriority w:val="32"/>
    <w:qFormat/>
    <w:rsid w:val="00EE66EB"/>
    <w:rPr>
      <w:b/>
      <w:bCs/>
      <w:smallCaps/>
      <w:color w:val="0F4761" w:themeColor="accent1" w:themeShade="BF"/>
      <w:spacing w:val="5"/>
    </w:rPr>
  </w:style>
  <w:style w:type="paragraph" w:styleId="Header">
    <w:name w:val="header"/>
    <w:basedOn w:val="Normal"/>
    <w:link w:val="HeaderChar"/>
    <w:uiPriority w:val="99"/>
    <w:unhideWhenUsed/>
    <w:rsid w:val="00EE66EB"/>
    <w:pPr>
      <w:tabs>
        <w:tab w:val="center" w:pos="4513"/>
        <w:tab w:val="right" w:pos="9026"/>
      </w:tabs>
    </w:pPr>
  </w:style>
  <w:style w:type="character" w:customStyle="1" w:styleId="HeaderChar">
    <w:name w:val="Header Char"/>
    <w:basedOn w:val="DefaultParagraphFont"/>
    <w:link w:val="Header"/>
    <w:uiPriority w:val="99"/>
    <w:rsid w:val="00EE66EB"/>
  </w:style>
  <w:style w:type="paragraph" w:styleId="Footer">
    <w:name w:val="footer"/>
    <w:basedOn w:val="Normal"/>
    <w:link w:val="FooterChar"/>
    <w:uiPriority w:val="99"/>
    <w:unhideWhenUsed/>
    <w:rsid w:val="00EE66EB"/>
    <w:pPr>
      <w:tabs>
        <w:tab w:val="center" w:pos="4513"/>
        <w:tab w:val="right" w:pos="9026"/>
      </w:tabs>
    </w:pPr>
  </w:style>
  <w:style w:type="character" w:customStyle="1" w:styleId="FooterChar">
    <w:name w:val="Footer Char"/>
    <w:basedOn w:val="DefaultParagraphFont"/>
    <w:link w:val="Footer"/>
    <w:uiPriority w:val="99"/>
    <w:rsid w:val="00EE66EB"/>
  </w:style>
  <w:style w:type="paragraph" w:styleId="NoSpacing">
    <w:name w:val="No Spacing"/>
    <w:uiPriority w:val="1"/>
    <w:qFormat/>
    <w:rsid w:val="00EE66EB"/>
    <w:pPr>
      <w:spacing w:after="0" w:line="240" w:lineRule="auto"/>
    </w:pPr>
  </w:style>
  <w:style w:type="paragraph" w:customStyle="1" w:styleId="Default">
    <w:name w:val="Default"/>
    <w:rsid w:val="007F0774"/>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29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A2438B759BC84683AF639EE5169CE0" ma:contentTypeVersion="15" ma:contentTypeDescription="Create a new document." ma:contentTypeScope="" ma:versionID="c2001b9a66cc8b5eabcd60856ec7e7d9">
  <xsd:schema xmlns:xsd="http://www.w3.org/2001/XMLSchema" xmlns:xs="http://www.w3.org/2001/XMLSchema" xmlns:p="http://schemas.microsoft.com/office/2006/metadata/properties" xmlns:ns2="c36b0687-ff7a-4eaa-a4aa-85f792b88853" xmlns:ns3="d4b380ff-2335-4100-84a3-7ea08addc163" targetNamespace="http://schemas.microsoft.com/office/2006/metadata/properties" ma:root="true" ma:fieldsID="f569e36d4dbbd9f580d07a69ee850372" ns2:_="" ns3:_="">
    <xsd:import namespace="c36b0687-ff7a-4eaa-a4aa-85f792b88853"/>
    <xsd:import namespace="d4b380ff-2335-4100-84a3-7ea08addc1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eadPeopleChang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b0687-ff7a-4eaa-a4aa-85f792b88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eadPeopleChange" ma:index="12" nillable="true" ma:displayName="Lead People Change" ma:format="Dropdown" ma:internalName="LeadPeopleChange">
      <xsd:simpleType>
        <xsd:union memberTypes="dms:Text">
          <xsd:simpleType>
            <xsd:restriction base="dms:Choice">
              <xsd:enumeration value="Michaela"/>
              <xsd:enumeration value="Maureen"/>
              <xsd:enumeration value="Steve"/>
              <xsd:enumeration value="Rich"/>
            </xsd:restriction>
          </xsd:simpleType>
        </xsd:un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b380ff-2335-4100-84a3-7ea08addc1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b9d1e8d-999f-46fe-a233-0cdcf282cde8}" ma:internalName="TaxCatchAll" ma:showField="CatchAllData" ma:web="d4b380ff-2335-4100-84a3-7ea08addc1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b380ff-2335-4100-84a3-7ea08addc163" xsi:nil="true"/>
    <lcf76f155ced4ddcb4097134ff3c332f xmlns="c36b0687-ff7a-4eaa-a4aa-85f792b88853">
      <Terms xmlns="http://schemas.microsoft.com/office/infopath/2007/PartnerControls"/>
    </lcf76f155ced4ddcb4097134ff3c332f>
    <LeadPeopleChange xmlns="c36b0687-ff7a-4eaa-a4aa-85f792b88853" xsi:nil="true"/>
  </documentManagement>
</p:properties>
</file>

<file path=customXml/itemProps1.xml><?xml version="1.0" encoding="utf-8"?>
<ds:datastoreItem xmlns:ds="http://schemas.openxmlformats.org/officeDocument/2006/customXml" ds:itemID="{388658F8-E3BC-439B-903A-DF3576D792C6}">
  <ds:schemaRefs>
    <ds:schemaRef ds:uri="http://schemas.microsoft.com/sharepoint/v3/contenttype/forms"/>
  </ds:schemaRefs>
</ds:datastoreItem>
</file>

<file path=customXml/itemProps2.xml><?xml version="1.0" encoding="utf-8"?>
<ds:datastoreItem xmlns:ds="http://schemas.openxmlformats.org/officeDocument/2006/customXml" ds:itemID="{67D03A49-6B74-4B87-AE68-C9E93F6D0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b0687-ff7a-4eaa-a4aa-85f792b88853"/>
    <ds:schemaRef ds:uri="d4b380ff-2335-4100-84a3-7ea08addc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1A24E2-77EF-40D0-AE21-E1F7D86DEDAE}">
  <ds:schemaRefs>
    <ds:schemaRef ds:uri="http://schemas.microsoft.com/office/2006/metadata/properties"/>
    <ds:schemaRef ds:uri="http://schemas.microsoft.com/office/infopath/2007/PartnerControls"/>
    <ds:schemaRef ds:uri="d4b380ff-2335-4100-84a3-7ea08addc163"/>
    <ds:schemaRef ds:uri="c36b0687-ff7a-4eaa-a4aa-85f792b88853"/>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1812</Words>
  <Characters>10329</Characters>
  <Application>Microsoft Office Word</Application>
  <DocSecurity>0</DocSecurity>
  <Lines>86</Lines>
  <Paragraphs>24</Paragraphs>
  <ScaleCrop>false</ScaleCrop>
  <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Hodges</dc:creator>
  <cp:keywords/>
  <dc:description/>
  <cp:lastModifiedBy>Donna Ashmore</cp:lastModifiedBy>
  <cp:revision>2</cp:revision>
  <dcterms:created xsi:type="dcterms:W3CDTF">2026-09-04T13:40:00Z</dcterms:created>
  <dcterms:modified xsi:type="dcterms:W3CDTF">2026-09-04T13:40:00Z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0x010100DBA2438B759BC84683AF639EE5169CE0</vt:lpwstr>
  </property>
  <property fmtid="{D5CDD505-2E9C-101B-9397-08002B2CF9AE}" pid="3" name="MediaServiceImageTags">
    <vt:lpwstr/>
  </property>
</Properties>
</file>